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1995" w14:textId="6A652F4F" w:rsidR="009A6262" w:rsidRPr="009A6262" w:rsidRDefault="00285958" w:rsidP="0052100C">
      <w:pPr>
        <w:rPr>
          <w:rFonts w:ascii="BD Jurassic Black" w:hAnsi="BD Jurassic Black"/>
          <w:bCs/>
          <w:iCs/>
          <w:sz w:val="28"/>
          <w:lang w:val="en"/>
        </w:rPr>
      </w:pPr>
      <w:r w:rsidRPr="00F42F20">
        <w:rPr>
          <w:rFonts w:ascii="BD Hanover" w:hAnsi="BD Hanover"/>
          <w:b/>
          <w:i/>
          <w:noProof/>
          <w:sz w:val="16"/>
          <w:szCs w:val="16"/>
        </w:rPr>
        <mc:AlternateContent>
          <mc:Choice Requires="wps">
            <w:drawing>
              <wp:anchor distT="0" distB="0" distL="114300" distR="114300" simplePos="0" relativeHeight="251657216" behindDoc="0" locked="0" layoutInCell="1" allowOverlap="1" wp14:anchorId="33B73D51" wp14:editId="4EEE53FB">
                <wp:simplePos x="0" y="0"/>
                <wp:positionH relativeFrom="column">
                  <wp:posOffset>2143845</wp:posOffset>
                </wp:positionH>
                <wp:positionV relativeFrom="paragraph">
                  <wp:posOffset>-149839</wp:posOffset>
                </wp:positionV>
                <wp:extent cx="3885389" cy="1936377"/>
                <wp:effectExtent l="0" t="0" r="127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389" cy="1936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D8A56" w14:textId="49027B0C" w:rsidR="0098571B" w:rsidRPr="00AA2744" w:rsidRDefault="0098571B" w:rsidP="00C42EA9">
                            <w:pPr>
                              <w:spacing w:after="240"/>
                              <w:jc w:val="center"/>
                              <w:rPr>
                                <w:rFonts w:ascii="BlizzardD" w:hAnsi="BlizzardD"/>
                                <w:b/>
                                <w:bCs/>
                                <w:color w:val="00B0F0"/>
                                <w:sz w:val="72"/>
                                <w:szCs w:val="72"/>
                                <w14:textOutline w14:w="9525" w14:cap="rnd" w14:cmpd="sng" w14:algn="ctr">
                                  <w14:solidFill>
                                    <w14:schemeClr w14:val="tx1"/>
                                  </w14:solidFill>
                                  <w14:prstDash w14:val="solid"/>
                                  <w14:bevel/>
                                </w14:textOutline>
                              </w:rPr>
                            </w:pPr>
                            <w:r w:rsidRPr="00AA2744">
                              <w:rPr>
                                <w:rFonts w:ascii="BlizzardD" w:hAnsi="BlizzardD"/>
                                <w:b/>
                                <w:bCs/>
                                <w:color w:val="00B0F0"/>
                                <w:sz w:val="72"/>
                                <w:szCs w:val="72"/>
                                <w14:textOutline w14:w="9525" w14:cap="rnd" w14:cmpd="sng" w14:algn="ctr">
                                  <w14:solidFill>
                                    <w14:schemeClr w14:val="tx1"/>
                                  </w14:solidFill>
                                  <w14:prstDash w14:val="solid"/>
                                  <w14:bevel/>
                                </w14:textOutline>
                              </w:rPr>
                              <w:t>“</w:t>
                            </w:r>
                            <w:r w:rsidR="00BD2CE1">
                              <w:rPr>
                                <w:rFonts w:ascii="BlizzardD" w:hAnsi="BlizzardD"/>
                                <w:b/>
                                <w:bCs/>
                                <w:color w:val="00B0F0"/>
                                <w:sz w:val="72"/>
                                <w:szCs w:val="72"/>
                                <w14:textOutline w14:w="9525" w14:cap="rnd" w14:cmpd="sng" w14:algn="ctr">
                                  <w14:solidFill>
                                    <w14:schemeClr w14:val="tx1"/>
                                  </w14:solidFill>
                                  <w14:prstDash w14:val="solid"/>
                                  <w14:bevel/>
                                </w14:textOutline>
                              </w:rPr>
                              <w:t>A Time for Everything</w:t>
                            </w:r>
                            <w:r w:rsidR="00A932AA" w:rsidRPr="00AA2744">
                              <w:rPr>
                                <w:rFonts w:ascii="BlizzardD" w:hAnsi="BlizzardD"/>
                                <w:b/>
                                <w:bCs/>
                                <w:color w:val="00B0F0"/>
                                <w:sz w:val="72"/>
                                <w:szCs w:val="72"/>
                                <w14:textOutline w14:w="9525" w14:cap="rnd" w14:cmpd="sng" w14:algn="ctr">
                                  <w14:solidFill>
                                    <w14:schemeClr w14:val="tx1"/>
                                  </w14:solidFill>
                                  <w14:prstDash w14:val="solid"/>
                                  <w14:bevel/>
                                </w14:textOutline>
                              </w:rPr>
                              <w:t>”</w:t>
                            </w:r>
                          </w:p>
                          <w:p w14:paraId="4AC832D9" w14:textId="12CBAF33" w:rsidR="006849FF" w:rsidRPr="006849FF" w:rsidRDefault="00BD2CE1" w:rsidP="006849FF">
                            <w:pPr>
                              <w:jc w:val="center"/>
                              <w:rPr>
                                <w:rFonts w:ascii="Arial Narrow" w:hAnsi="Arial Narrow"/>
                                <w:b/>
                                <w:sz w:val="32"/>
                                <w:szCs w:val="32"/>
                                <w:lang w:val="en"/>
                              </w:rPr>
                            </w:pPr>
                            <w:r>
                              <w:rPr>
                                <w:rFonts w:ascii="Arial Narrow" w:hAnsi="Arial Narrow"/>
                                <w:b/>
                                <w:sz w:val="32"/>
                                <w:szCs w:val="32"/>
                                <w:lang w:val="en"/>
                              </w:rPr>
                              <w:t>Ecclesiastes 3:1-14</w:t>
                            </w:r>
                          </w:p>
                          <w:p w14:paraId="07963D00" w14:textId="77777777" w:rsidR="0023172D" w:rsidRPr="002C702F" w:rsidRDefault="0023172D" w:rsidP="0023172D">
                            <w:pPr>
                              <w:jc w:val="center"/>
                              <w:rPr>
                                <w:rFonts w:ascii="Arial Narrow" w:hAnsi="Arial Narrow"/>
                                <w:i/>
                                <w:sz w:val="26"/>
                                <w:szCs w:val="26"/>
                                <w:lang w:val="en"/>
                              </w:rPr>
                            </w:pPr>
                            <w:r w:rsidRPr="002C702F">
                              <w:rPr>
                                <w:rFonts w:ascii="Arial Narrow" w:hAnsi="Arial Narrow"/>
                                <w:i/>
                                <w:sz w:val="26"/>
                                <w:szCs w:val="26"/>
                                <w:lang w:val="en"/>
                              </w:rPr>
                              <w:t xml:space="preserve">“He has made everything beautiful in its </w:t>
                            </w:r>
                          </w:p>
                          <w:p w14:paraId="29AEE971" w14:textId="77777777" w:rsidR="0023172D" w:rsidRPr="002C702F" w:rsidRDefault="0023172D" w:rsidP="0023172D">
                            <w:pPr>
                              <w:jc w:val="center"/>
                              <w:rPr>
                                <w:rFonts w:ascii="Arial Narrow" w:hAnsi="Arial Narrow"/>
                                <w:i/>
                                <w:sz w:val="26"/>
                                <w:szCs w:val="26"/>
                                <w:lang w:val="en"/>
                              </w:rPr>
                            </w:pPr>
                            <w:r w:rsidRPr="002C702F">
                              <w:rPr>
                                <w:rFonts w:ascii="Arial Narrow" w:hAnsi="Arial Narrow"/>
                                <w:i/>
                                <w:sz w:val="26"/>
                                <w:szCs w:val="26"/>
                                <w:lang w:val="en"/>
                              </w:rPr>
                              <w:t xml:space="preserve">time. He has also set eternity in the human </w:t>
                            </w:r>
                          </w:p>
                          <w:p w14:paraId="363E4F9F" w14:textId="77777777" w:rsidR="0023172D" w:rsidRPr="002C702F" w:rsidRDefault="0023172D" w:rsidP="0023172D">
                            <w:pPr>
                              <w:jc w:val="center"/>
                              <w:rPr>
                                <w:rFonts w:ascii="Arial Narrow" w:hAnsi="Arial Narrow"/>
                                <w:i/>
                                <w:sz w:val="26"/>
                                <w:szCs w:val="26"/>
                                <w:lang w:val="en"/>
                              </w:rPr>
                            </w:pPr>
                            <w:proofErr w:type="gramStart"/>
                            <w:r w:rsidRPr="002C702F">
                              <w:rPr>
                                <w:rFonts w:ascii="Arial Narrow" w:hAnsi="Arial Narrow"/>
                                <w:i/>
                                <w:sz w:val="26"/>
                                <w:szCs w:val="26"/>
                                <w:lang w:val="en"/>
                              </w:rPr>
                              <w:t>heart;</w:t>
                            </w:r>
                            <w:proofErr w:type="gramEnd"/>
                            <w:r w:rsidRPr="002C702F">
                              <w:rPr>
                                <w:rFonts w:ascii="Arial Narrow" w:hAnsi="Arial Narrow"/>
                                <w:i/>
                                <w:sz w:val="26"/>
                                <w:szCs w:val="26"/>
                                <w:lang w:val="en"/>
                              </w:rPr>
                              <w:t xml:space="preserve"> yet no one can fathom what God </w:t>
                            </w:r>
                          </w:p>
                          <w:p w14:paraId="0F8149C0" w14:textId="77777777" w:rsidR="0023172D" w:rsidRPr="002C702F" w:rsidRDefault="0023172D" w:rsidP="0023172D">
                            <w:pPr>
                              <w:jc w:val="center"/>
                              <w:rPr>
                                <w:rFonts w:ascii="Arial Narrow" w:hAnsi="Arial Narrow"/>
                                <w:i/>
                                <w:sz w:val="26"/>
                                <w:szCs w:val="26"/>
                                <w:lang w:val="en"/>
                              </w:rPr>
                            </w:pPr>
                            <w:r w:rsidRPr="002C702F">
                              <w:rPr>
                                <w:rFonts w:ascii="Arial Narrow" w:hAnsi="Arial Narrow"/>
                                <w:i/>
                                <w:sz w:val="26"/>
                                <w:szCs w:val="26"/>
                                <w:lang w:val="en"/>
                              </w:rPr>
                              <w:t xml:space="preserve">has done from beginning to end. </w:t>
                            </w:r>
                          </w:p>
                          <w:p w14:paraId="6DF70D0F" w14:textId="77777777" w:rsidR="0023172D" w:rsidRPr="002C702F" w:rsidRDefault="0023172D" w:rsidP="0023172D">
                            <w:pPr>
                              <w:jc w:val="center"/>
                              <w:rPr>
                                <w:rFonts w:ascii="Arial Narrow" w:hAnsi="Arial Narrow"/>
                                <w:i/>
                                <w:sz w:val="26"/>
                                <w:szCs w:val="26"/>
                                <w:lang w:val="en"/>
                              </w:rPr>
                            </w:pPr>
                            <w:r w:rsidRPr="002C702F">
                              <w:rPr>
                                <w:rFonts w:ascii="Arial Narrow" w:hAnsi="Arial Narrow"/>
                                <w:i/>
                                <w:sz w:val="26"/>
                                <w:szCs w:val="26"/>
                                <w:lang w:val="en"/>
                              </w:rPr>
                              <w:t>– Ecclesiastes 3:11</w:t>
                            </w:r>
                          </w:p>
                          <w:p w14:paraId="0CB939C7" w14:textId="15787FB6" w:rsidR="008B1901" w:rsidRPr="002C702F" w:rsidRDefault="008B1901" w:rsidP="0023172D">
                            <w:pPr>
                              <w:jc w:val="center"/>
                              <w:rPr>
                                <w:rFonts w:ascii="Arial Narrow" w:hAnsi="Arial Narrow"/>
                                <w:bCs/>
                                <w:i/>
                                <w:sz w:val="26"/>
                                <w:szCs w:val="26"/>
                                <w:lang w:bidi="he-I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73D51" id="_x0000_t202" coordsize="21600,21600" o:spt="202" path="m,l,21600r21600,l21600,xe">
                <v:stroke joinstyle="miter"/>
                <v:path gradientshapeok="t" o:connecttype="rect"/>
              </v:shapetype>
              <v:shape id="Text Box 4" o:spid="_x0000_s1026" type="#_x0000_t202" style="position:absolute;margin-left:168.8pt;margin-top:-11.8pt;width:305.95pt;height:15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" filled="f" stroked="f">
                <v:textbox inset="0,0,0,0">
                  <w:txbxContent>
                    <w:p w14:paraId="350D8A56" w14:textId="49027B0C" w:rsidR="0098571B" w:rsidRPr="00AA2744" w:rsidRDefault="0098571B" w:rsidP="00C42EA9">
                      <w:pPr>
                        <w:spacing w:after="240"/>
                        <w:jc w:val="center"/>
                        <w:rPr>
                          <w:rFonts w:ascii="BlizzardD" w:hAnsi="BlizzardD"/>
                          <w:b/>
                          <w:bCs/>
                          <w:color w:val="00B0F0"/>
                          <w:sz w:val="72"/>
                          <w:szCs w:val="72"/>
                          <w14:textOutline w14:w="9525" w14:cap="rnd" w14:cmpd="sng" w14:algn="ctr">
                            <w14:solidFill>
                              <w14:schemeClr w14:val="tx1"/>
                            </w14:solidFill>
                            <w14:prstDash w14:val="solid"/>
                            <w14:bevel/>
                          </w14:textOutline>
                        </w:rPr>
                      </w:pPr>
                      <w:r w:rsidRPr="00AA2744">
                        <w:rPr>
                          <w:rFonts w:ascii="BlizzardD" w:hAnsi="BlizzardD"/>
                          <w:b/>
                          <w:bCs/>
                          <w:color w:val="00B0F0"/>
                          <w:sz w:val="72"/>
                          <w:szCs w:val="72"/>
                          <w14:textOutline w14:w="9525" w14:cap="rnd" w14:cmpd="sng" w14:algn="ctr">
                            <w14:solidFill>
                              <w14:schemeClr w14:val="tx1"/>
                            </w14:solidFill>
                            <w14:prstDash w14:val="solid"/>
                            <w14:bevel/>
                          </w14:textOutline>
                        </w:rPr>
                        <w:t>“</w:t>
                      </w:r>
                      <w:r w:rsidR="00BD2CE1">
                        <w:rPr>
                          <w:rFonts w:ascii="BlizzardD" w:hAnsi="BlizzardD"/>
                          <w:b/>
                          <w:bCs/>
                          <w:color w:val="00B0F0"/>
                          <w:sz w:val="72"/>
                          <w:szCs w:val="72"/>
                          <w14:textOutline w14:w="9525" w14:cap="rnd" w14:cmpd="sng" w14:algn="ctr">
                            <w14:solidFill>
                              <w14:schemeClr w14:val="tx1"/>
                            </w14:solidFill>
                            <w14:prstDash w14:val="solid"/>
                            <w14:bevel/>
                          </w14:textOutline>
                        </w:rPr>
                        <w:t>A Time for Everything</w:t>
                      </w:r>
                      <w:r w:rsidR="00A932AA" w:rsidRPr="00AA2744">
                        <w:rPr>
                          <w:rFonts w:ascii="BlizzardD" w:hAnsi="BlizzardD"/>
                          <w:b/>
                          <w:bCs/>
                          <w:color w:val="00B0F0"/>
                          <w:sz w:val="72"/>
                          <w:szCs w:val="72"/>
                          <w14:textOutline w14:w="9525" w14:cap="rnd" w14:cmpd="sng" w14:algn="ctr">
                            <w14:solidFill>
                              <w14:schemeClr w14:val="tx1"/>
                            </w14:solidFill>
                            <w14:prstDash w14:val="solid"/>
                            <w14:bevel/>
                          </w14:textOutline>
                        </w:rPr>
                        <w:t>”</w:t>
                      </w:r>
                    </w:p>
                    <w:p w14:paraId="4AC832D9" w14:textId="12CBAF33" w:rsidR="006849FF" w:rsidRPr="006849FF" w:rsidRDefault="00BD2CE1" w:rsidP="006849FF">
                      <w:pPr>
                        <w:jc w:val="center"/>
                        <w:rPr>
                          <w:rFonts w:ascii="Arial Narrow" w:hAnsi="Arial Narrow"/>
                          <w:b/>
                          <w:sz w:val="32"/>
                          <w:szCs w:val="32"/>
                          <w:lang w:val="en"/>
                        </w:rPr>
                      </w:pPr>
                      <w:r>
                        <w:rPr>
                          <w:rFonts w:ascii="Arial Narrow" w:hAnsi="Arial Narrow"/>
                          <w:b/>
                          <w:sz w:val="32"/>
                          <w:szCs w:val="32"/>
                          <w:lang w:val="en"/>
                        </w:rPr>
                        <w:t>Ecclesiastes 3:1-14</w:t>
                      </w:r>
                    </w:p>
                    <w:p w14:paraId="07963D00" w14:textId="77777777" w:rsidR="0023172D" w:rsidRPr="002C702F" w:rsidRDefault="0023172D" w:rsidP="0023172D">
                      <w:pPr>
                        <w:jc w:val="center"/>
                        <w:rPr>
                          <w:rFonts w:ascii="Arial Narrow" w:hAnsi="Arial Narrow"/>
                          <w:i/>
                          <w:sz w:val="26"/>
                          <w:szCs w:val="26"/>
                          <w:lang w:val="en"/>
                        </w:rPr>
                      </w:pPr>
                      <w:r w:rsidRPr="002C702F">
                        <w:rPr>
                          <w:rFonts w:ascii="Arial Narrow" w:hAnsi="Arial Narrow"/>
                          <w:i/>
                          <w:sz w:val="26"/>
                          <w:szCs w:val="26"/>
                          <w:lang w:val="en"/>
                        </w:rPr>
                        <w:t xml:space="preserve">“He has made everything beautiful in its </w:t>
                      </w:r>
                    </w:p>
                    <w:p w14:paraId="29AEE971" w14:textId="77777777" w:rsidR="0023172D" w:rsidRPr="002C702F" w:rsidRDefault="0023172D" w:rsidP="0023172D">
                      <w:pPr>
                        <w:jc w:val="center"/>
                        <w:rPr>
                          <w:rFonts w:ascii="Arial Narrow" w:hAnsi="Arial Narrow"/>
                          <w:i/>
                          <w:sz w:val="26"/>
                          <w:szCs w:val="26"/>
                          <w:lang w:val="en"/>
                        </w:rPr>
                      </w:pPr>
                      <w:r w:rsidRPr="002C702F">
                        <w:rPr>
                          <w:rFonts w:ascii="Arial Narrow" w:hAnsi="Arial Narrow"/>
                          <w:i/>
                          <w:sz w:val="26"/>
                          <w:szCs w:val="26"/>
                          <w:lang w:val="en"/>
                        </w:rPr>
                        <w:t xml:space="preserve">time. He has also set eternity in the human </w:t>
                      </w:r>
                    </w:p>
                    <w:p w14:paraId="363E4F9F" w14:textId="77777777" w:rsidR="0023172D" w:rsidRPr="002C702F" w:rsidRDefault="0023172D" w:rsidP="0023172D">
                      <w:pPr>
                        <w:jc w:val="center"/>
                        <w:rPr>
                          <w:rFonts w:ascii="Arial Narrow" w:hAnsi="Arial Narrow"/>
                          <w:i/>
                          <w:sz w:val="26"/>
                          <w:szCs w:val="26"/>
                          <w:lang w:val="en"/>
                        </w:rPr>
                      </w:pPr>
                      <w:proofErr w:type="gramStart"/>
                      <w:r w:rsidRPr="002C702F">
                        <w:rPr>
                          <w:rFonts w:ascii="Arial Narrow" w:hAnsi="Arial Narrow"/>
                          <w:i/>
                          <w:sz w:val="26"/>
                          <w:szCs w:val="26"/>
                          <w:lang w:val="en"/>
                        </w:rPr>
                        <w:t>heart;</w:t>
                      </w:r>
                      <w:proofErr w:type="gramEnd"/>
                      <w:r w:rsidRPr="002C702F">
                        <w:rPr>
                          <w:rFonts w:ascii="Arial Narrow" w:hAnsi="Arial Narrow"/>
                          <w:i/>
                          <w:sz w:val="26"/>
                          <w:szCs w:val="26"/>
                          <w:lang w:val="en"/>
                        </w:rPr>
                        <w:t xml:space="preserve"> yet no one can fathom what God </w:t>
                      </w:r>
                    </w:p>
                    <w:p w14:paraId="0F8149C0" w14:textId="77777777" w:rsidR="0023172D" w:rsidRPr="002C702F" w:rsidRDefault="0023172D" w:rsidP="0023172D">
                      <w:pPr>
                        <w:jc w:val="center"/>
                        <w:rPr>
                          <w:rFonts w:ascii="Arial Narrow" w:hAnsi="Arial Narrow"/>
                          <w:i/>
                          <w:sz w:val="26"/>
                          <w:szCs w:val="26"/>
                          <w:lang w:val="en"/>
                        </w:rPr>
                      </w:pPr>
                      <w:r w:rsidRPr="002C702F">
                        <w:rPr>
                          <w:rFonts w:ascii="Arial Narrow" w:hAnsi="Arial Narrow"/>
                          <w:i/>
                          <w:sz w:val="26"/>
                          <w:szCs w:val="26"/>
                          <w:lang w:val="en"/>
                        </w:rPr>
                        <w:t xml:space="preserve">has done from beginning to end. </w:t>
                      </w:r>
                    </w:p>
                    <w:p w14:paraId="6DF70D0F" w14:textId="77777777" w:rsidR="0023172D" w:rsidRPr="002C702F" w:rsidRDefault="0023172D" w:rsidP="0023172D">
                      <w:pPr>
                        <w:jc w:val="center"/>
                        <w:rPr>
                          <w:rFonts w:ascii="Arial Narrow" w:hAnsi="Arial Narrow"/>
                          <w:i/>
                          <w:sz w:val="26"/>
                          <w:szCs w:val="26"/>
                          <w:lang w:val="en"/>
                        </w:rPr>
                      </w:pPr>
                      <w:r w:rsidRPr="002C702F">
                        <w:rPr>
                          <w:rFonts w:ascii="Arial Narrow" w:hAnsi="Arial Narrow"/>
                          <w:i/>
                          <w:sz w:val="26"/>
                          <w:szCs w:val="26"/>
                          <w:lang w:val="en"/>
                        </w:rPr>
                        <w:t>– Ecclesiastes 3:11</w:t>
                      </w:r>
                    </w:p>
                    <w:p w14:paraId="0CB939C7" w14:textId="15787FB6" w:rsidR="008B1901" w:rsidRPr="002C702F" w:rsidRDefault="008B1901" w:rsidP="0023172D">
                      <w:pPr>
                        <w:jc w:val="center"/>
                        <w:rPr>
                          <w:rFonts w:ascii="Arial Narrow" w:hAnsi="Arial Narrow"/>
                          <w:bCs/>
                          <w:i/>
                          <w:sz w:val="26"/>
                          <w:szCs w:val="26"/>
                          <w:lang w:bidi="he-IL"/>
                        </w:rPr>
                      </w:pPr>
                    </w:p>
                  </w:txbxContent>
                </v:textbox>
              </v:shape>
            </w:pict>
          </mc:Fallback>
        </mc:AlternateContent>
      </w:r>
      <w:r w:rsidR="009A6262" w:rsidRPr="00456911">
        <w:rPr>
          <w:rFonts w:ascii="BD Hanover" w:hAnsi="BD Hanover"/>
          <w:bCs/>
          <w:iCs/>
          <w:szCs w:val="24"/>
          <w:lang w:val="en"/>
        </w:rPr>
        <w:t xml:space="preserve">Sermon Notes   </w:t>
      </w:r>
      <w:r w:rsidR="00FB4A4B">
        <w:rPr>
          <w:rFonts w:ascii="BD Hanover" w:hAnsi="BD Hanover"/>
          <w:bCs/>
          <w:iCs/>
          <w:szCs w:val="24"/>
          <w:lang w:val="en"/>
        </w:rPr>
        <w:t>0</w:t>
      </w:r>
      <w:r w:rsidR="00782096">
        <w:rPr>
          <w:rFonts w:ascii="BD Hanover" w:hAnsi="BD Hanover"/>
          <w:bCs/>
          <w:iCs/>
          <w:szCs w:val="24"/>
          <w:lang w:val="en"/>
        </w:rPr>
        <w:t>9</w:t>
      </w:r>
      <w:r w:rsidR="00FB4A4B">
        <w:rPr>
          <w:rFonts w:ascii="BD Hanover" w:hAnsi="BD Hanover"/>
          <w:bCs/>
          <w:iCs/>
          <w:szCs w:val="24"/>
          <w:lang w:val="en"/>
        </w:rPr>
        <w:t>-</w:t>
      </w:r>
      <w:r w:rsidR="00BD2CE1">
        <w:rPr>
          <w:rFonts w:ascii="BD Hanover" w:hAnsi="BD Hanover"/>
          <w:bCs/>
          <w:iCs/>
          <w:szCs w:val="24"/>
          <w:lang w:val="en"/>
        </w:rPr>
        <w:t>25</w:t>
      </w:r>
      <w:r w:rsidR="008B3414">
        <w:rPr>
          <w:rFonts w:ascii="BD Hanover" w:hAnsi="BD Hanover"/>
          <w:bCs/>
          <w:iCs/>
          <w:szCs w:val="24"/>
          <w:lang w:val="en"/>
        </w:rPr>
        <w:t>-2022</w:t>
      </w:r>
    </w:p>
    <w:p w14:paraId="0D492B4B" w14:textId="7126AA76" w:rsidR="009A6262" w:rsidRPr="009A6262" w:rsidRDefault="009A6262" w:rsidP="009A6262">
      <w:pPr>
        <w:rPr>
          <w:rFonts w:ascii="BD Jurassic Black" w:hAnsi="BD Jurassic Black"/>
          <w:bCs/>
          <w:iCs/>
          <w:sz w:val="8"/>
          <w:szCs w:val="8"/>
          <w:lang w:val="en"/>
        </w:rPr>
      </w:pPr>
    </w:p>
    <w:p w14:paraId="0AE88426" w14:textId="737B331F" w:rsidR="009A6262" w:rsidRPr="00AA50D8" w:rsidRDefault="006045BA" w:rsidP="009A6262">
      <w:pPr>
        <w:rPr>
          <w:rFonts w:ascii="Arial Narrow" w:hAnsi="Arial Narrow"/>
          <w:b/>
          <w:i/>
          <w:sz w:val="48"/>
          <w:szCs w:val="48"/>
          <w:lang w:val="en"/>
        </w:rPr>
      </w:pPr>
      <w:r>
        <w:rPr>
          <w:rFonts w:ascii="Arial Narrow" w:hAnsi="Arial Narrow"/>
          <w:b/>
          <w:i/>
          <w:noProof/>
          <w:sz w:val="48"/>
          <w:szCs w:val="48"/>
          <w:lang w:val="en"/>
        </w:rPr>
        <w:drawing>
          <wp:inline distT="0" distB="0" distL="0" distR="0" wp14:anchorId="55F1A9A4" wp14:editId="26A6AE16">
            <wp:extent cx="1998165" cy="1348740"/>
            <wp:effectExtent l="38100" t="38100" r="40640" b="419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27292" cy="1435900"/>
                    </a:xfrm>
                    <a:prstGeom prst="rect">
                      <a:avLst/>
                    </a:prstGeom>
                    <a:noFill/>
                    <a:ln w="28575">
                      <a:solidFill>
                        <a:schemeClr val="accent1"/>
                      </a:solidFill>
                    </a:ln>
                  </pic:spPr>
                </pic:pic>
              </a:graphicData>
            </a:graphic>
          </wp:inline>
        </w:drawing>
      </w:r>
    </w:p>
    <w:p w14:paraId="5B906A8E" w14:textId="77777777" w:rsidR="00DA77EC" w:rsidRPr="00515884" w:rsidRDefault="00DA77EC" w:rsidP="00DA77EC">
      <w:pPr>
        <w:rPr>
          <w:rFonts w:ascii="Arial Narrow" w:hAnsi="Arial Narrow"/>
          <w:sz w:val="36"/>
          <w:szCs w:val="36"/>
          <w:lang w:val="en"/>
        </w:rPr>
      </w:pPr>
    </w:p>
    <w:p w14:paraId="48EEF744" w14:textId="7C202B4B" w:rsidR="00B26495" w:rsidRPr="00B26495" w:rsidRDefault="00B26495" w:rsidP="00B26495">
      <w:pPr>
        <w:spacing w:after="240"/>
        <w:rPr>
          <w:rFonts w:ascii="Arial Narrow" w:hAnsi="Arial Narrow"/>
          <w:sz w:val="28"/>
          <w:szCs w:val="28"/>
        </w:rPr>
      </w:pPr>
      <w:r w:rsidRPr="00B26495">
        <w:rPr>
          <w:rFonts w:ascii="Arial Narrow" w:hAnsi="Arial Narrow"/>
          <w:sz w:val="28"/>
          <w:szCs w:val="28"/>
        </w:rPr>
        <w:t xml:space="preserve">      </w:t>
      </w:r>
      <w:r w:rsidRPr="00B26495">
        <w:rPr>
          <w:rFonts w:ascii="Arial Narrow" w:hAnsi="Arial Narrow"/>
          <w:sz w:val="28"/>
          <w:szCs w:val="28"/>
        </w:rPr>
        <w:t xml:space="preserve">Change is a constant. Truth be told, memories often exceed the actual realities that they represent. Things were never </w:t>
      </w:r>
      <w:proofErr w:type="gramStart"/>
      <w:r w:rsidRPr="00B26495">
        <w:rPr>
          <w:rFonts w:ascii="Arial Narrow" w:hAnsi="Arial Narrow"/>
          <w:sz w:val="28"/>
          <w:szCs w:val="28"/>
        </w:rPr>
        <w:t>really as</w:t>
      </w:r>
      <w:proofErr w:type="gramEnd"/>
      <w:r w:rsidRPr="00B26495">
        <w:rPr>
          <w:rFonts w:ascii="Arial Narrow" w:hAnsi="Arial Narrow"/>
          <w:sz w:val="28"/>
          <w:szCs w:val="28"/>
        </w:rPr>
        <w:t xml:space="preserve"> good or bad as we remember them, because our memories are viewed through the tainted lens of our emotions. How we feel about something is often far from the full picture of its importance to who we are and who we are becoming.</w:t>
      </w:r>
    </w:p>
    <w:p w14:paraId="1290C3F9" w14:textId="77777777" w:rsidR="00B26495" w:rsidRPr="00B26495" w:rsidRDefault="00B26495" w:rsidP="00B26495">
      <w:pPr>
        <w:spacing w:after="240"/>
        <w:rPr>
          <w:rFonts w:ascii="Arial Narrow" w:hAnsi="Arial Narrow"/>
          <w:b/>
          <w:bCs/>
          <w:sz w:val="36"/>
          <w:szCs w:val="36"/>
          <w:lang w:val="en"/>
        </w:rPr>
      </w:pPr>
      <w:r w:rsidRPr="00B26495">
        <w:rPr>
          <w:rFonts w:ascii="Arial Narrow" w:hAnsi="Arial Narrow"/>
          <w:b/>
          <w:bCs/>
          <w:sz w:val="36"/>
          <w:szCs w:val="36"/>
        </w:rPr>
        <w:t>God has assigned value to everything that is a part of our journey:</w:t>
      </w:r>
      <w:r w:rsidRPr="00B26495">
        <w:rPr>
          <w:rFonts w:ascii="Arial Narrow" w:hAnsi="Arial Narrow"/>
          <w:b/>
          <w:bCs/>
          <w:sz w:val="36"/>
          <w:szCs w:val="36"/>
          <w:lang w:val="en"/>
        </w:rPr>
        <w:t xml:space="preserve"> </w:t>
      </w:r>
    </w:p>
    <w:p w14:paraId="2964FE0B" w14:textId="77777777" w:rsidR="00CB759E" w:rsidRPr="00CB759E" w:rsidRDefault="00CB759E" w:rsidP="00D6069F">
      <w:pPr>
        <w:spacing w:after="360"/>
        <w:rPr>
          <w:rFonts w:ascii="Arial Narrow" w:eastAsia="Tahoma" w:hAnsi="Arial Narrow"/>
          <w:b/>
          <w:sz w:val="28"/>
          <w:szCs w:val="28"/>
          <w:lang w:val="en" w:bidi="en-US"/>
        </w:rPr>
      </w:pPr>
      <w:r w:rsidRPr="00CB759E">
        <w:rPr>
          <w:rFonts w:ascii="Arial Narrow" w:hAnsi="Arial Narrow"/>
          <w:b/>
          <w:sz w:val="36"/>
          <w:szCs w:val="36"/>
          <w:lang w:val="en"/>
        </w:rPr>
        <w:t xml:space="preserve">  I.   ______________ and __________</w:t>
      </w:r>
      <w:proofErr w:type="gramStart"/>
      <w:r w:rsidRPr="00CB759E">
        <w:rPr>
          <w:rFonts w:ascii="Times New Roman" w:hAnsi="Times New Roman"/>
          <w:szCs w:val="24"/>
          <w:lang w:val="en"/>
        </w:rPr>
        <w:t xml:space="preserve">  </w:t>
      </w:r>
      <w:r w:rsidRPr="00CB759E">
        <w:rPr>
          <w:rFonts w:ascii="Arial Narrow" w:hAnsi="Arial Narrow"/>
          <w:szCs w:val="24"/>
          <w:lang w:val="en"/>
        </w:rPr>
        <w:t xml:space="preserve"> </w:t>
      </w:r>
      <w:bookmarkStart w:id="0" w:name="_Hlk114599236"/>
      <w:r w:rsidRPr="00CB759E">
        <w:rPr>
          <w:rFonts w:ascii="Arial Narrow" w:hAnsi="Arial Narrow"/>
          <w:szCs w:val="24"/>
          <w:lang w:val="en"/>
        </w:rPr>
        <w:t>(</w:t>
      </w:r>
      <w:proofErr w:type="gramEnd"/>
      <w:r w:rsidRPr="00CB759E">
        <w:rPr>
          <w:rFonts w:ascii="Arial Narrow" w:hAnsi="Arial Narrow"/>
          <w:szCs w:val="24"/>
          <w:lang w:val="en"/>
        </w:rPr>
        <w:t>Vv. 2-3)</w:t>
      </w:r>
      <w:bookmarkEnd w:id="0"/>
      <w:r w:rsidRPr="00CB759E">
        <w:rPr>
          <w:rFonts w:ascii="Arial Narrow" w:eastAsia="Tahoma" w:hAnsi="Arial Narrow"/>
          <w:b/>
          <w:sz w:val="28"/>
          <w:szCs w:val="28"/>
          <w:lang w:val="en" w:bidi="en-US"/>
        </w:rPr>
        <w:t xml:space="preserve"> </w:t>
      </w:r>
    </w:p>
    <w:p w14:paraId="2272A5EB" w14:textId="77777777" w:rsidR="00CB759E" w:rsidRPr="00CB759E" w:rsidRDefault="00CB759E" w:rsidP="00D6069F">
      <w:pPr>
        <w:spacing w:after="360"/>
        <w:rPr>
          <w:rFonts w:ascii="Arial Narrow" w:hAnsi="Arial Narrow"/>
          <w:b/>
          <w:sz w:val="32"/>
          <w:szCs w:val="32"/>
          <w:lang w:val="en"/>
        </w:rPr>
      </w:pPr>
      <w:r w:rsidRPr="00CB759E">
        <w:rPr>
          <w:rFonts w:ascii="Arial Narrow" w:hAnsi="Arial Narrow"/>
          <w:b/>
          <w:sz w:val="36"/>
          <w:szCs w:val="36"/>
          <w:lang w:val="en"/>
        </w:rPr>
        <w:t xml:space="preserve"> II.   ____________ of ___________</w:t>
      </w:r>
      <w:proofErr w:type="gramStart"/>
      <w:r w:rsidRPr="00CB759E">
        <w:rPr>
          <w:rFonts w:ascii="Arial Narrow" w:hAnsi="Arial Narrow"/>
          <w:b/>
          <w:sz w:val="32"/>
          <w:szCs w:val="32"/>
          <w:lang w:val="en"/>
        </w:rPr>
        <w:t xml:space="preserve">   </w:t>
      </w:r>
      <w:r w:rsidRPr="00CB759E">
        <w:rPr>
          <w:rFonts w:ascii="Arial Narrow" w:hAnsi="Arial Narrow"/>
          <w:szCs w:val="24"/>
          <w:lang w:val="en"/>
        </w:rPr>
        <w:t>(</w:t>
      </w:r>
      <w:proofErr w:type="gramEnd"/>
      <w:r w:rsidRPr="00CB759E">
        <w:rPr>
          <w:rFonts w:ascii="Arial Narrow" w:hAnsi="Arial Narrow"/>
          <w:szCs w:val="24"/>
          <w:lang w:val="en"/>
        </w:rPr>
        <w:t>Vs. 4)</w:t>
      </w:r>
    </w:p>
    <w:p w14:paraId="2353EB82" w14:textId="77777777" w:rsidR="00CB759E" w:rsidRPr="00CB759E" w:rsidRDefault="00CB759E" w:rsidP="00D6069F">
      <w:pPr>
        <w:spacing w:after="360"/>
        <w:rPr>
          <w:rFonts w:ascii="Arial Narrow" w:eastAsia="Tahoma" w:hAnsi="Arial Narrow"/>
          <w:sz w:val="28"/>
          <w:szCs w:val="28"/>
          <w:lang w:val="en" w:bidi="en-US"/>
        </w:rPr>
      </w:pPr>
      <w:bookmarkStart w:id="1" w:name="_Hlk114082837"/>
      <w:bookmarkStart w:id="2" w:name="_Hlk114842172"/>
      <w:r w:rsidRPr="00CB759E">
        <w:rPr>
          <w:rFonts w:ascii="Arial Narrow" w:hAnsi="Arial Narrow"/>
          <w:b/>
          <w:sz w:val="36"/>
          <w:szCs w:val="36"/>
          <w:lang w:val="en"/>
        </w:rPr>
        <w:t>III.  ____________ and ______________</w:t>
      </w:r>
      <w:r w:rsidRPr="00CB759E">
        <w:rPr>
          <w:rFonts w:ascii="Arial Narrow" w:hAnsi="Arial Narrow"/>
          <w:b/>
          <w:sz w:val="32"/>
          <w:szCs w:val="32"/>
          <w:lang w:val="en"/>
        </w:rPr>
        <w:t xml:space="preserve"> </w:t>
      </w:r>
      <w:proofErr w:type="gramStart"/>
      <w:r w:rsidRPr="00CB759E">
        <w:rPr>
          <w:rFonts w:ascii="Arial Narrow" w:hAnsi="Arial Narrow"/>
          <w:b/>
          <w:szCs w:val="24"/>
          <w:lang w:val="en"/>
        </w:rPr>
        <w:t xml:space="preserve">   </w:t>
      </w:r>
      <w:r w:rsidRPr="00CB759E">
        <w:rPr>
          <w:rFonts w:ascii="Arial Narrow" w:hAnsi="Arial Narrow"/>
          <w:szCs w:val="24"/>
          <w:lang w:val="en"/>
        </w:rPr>
        <w:t>(</w:t>
      </w:r>
      <w:proofErr w:type="gramEnd"/>
      <w:r w:rsidRPr="00CB759E">
        <w:rPr>
          <w:rFonts w:ascii="Arial Narrow" w:hAnsi="Arial Narrow"/>
          <w:szCs w:val="24"/>
          <w:lang w:val="en"/>
        </w:rPr>
        <w:t>Vv. 5-7a)</w:t>
      </w:r>
      <w:r w:rsidRPr="00CB759E">
        <w:rPr>
          <w:rFonts w:ascii="Arial Narrow" w:eastAsia="Tahoma" w:hAnsi="Arial Narrow"/>
          <w:sz w:val="28"/>
          <w:szCs w:val="28"/>
          <w:lang w:val="en" w:bidi="en-US"/>
        </w:rPr>
        <w:t xml:space="preserve"> </w:t>
      </w:r>
      <w:bookmarkEnd w:id="1"/>
    </w:p>
    <w:bookmarkEnd w:id="2"/>
    <w:p w14:paraId="657EAA79" w14:textId="77777777" w:rsidR="00CB759E" w:rsidRPr="00CB759E" w:rsidRDefault="00CB759E" w:rsidP="00D6069F">
      <w:pPr>
        <w:spacing w:after="360"/>
        <w:rPr>
          <w:rFonts w:ascii="Arial Narrow" w:eastAsia="Tahoma" w:hAnsi="Arial Narrow"/>
          <w:sz w:val="28"/>
          <w:szCs w:val="28"/>
          <w:lang w:val="en" w:bidi="en-US"/>
        </w:rPr>
      </w:pPr>
      <w:r w:rsidRPr="00CB759E">
        <w:rPr>
          <w:rFonts w:ascii="Arial Narrow" w:hAnsi="Arial Narrow"/>
          <w:b/>
          <w:sz w:val="36"/>
          <w:szCs w:val="36"/>
          <w:lang w:val="en"/>
        </w:rPr>
        <w:t>IV.  _____________ the _________</w:t>
      </w:r>
      <w:r w:rsidRPr="00CB759E">
        <w:rPr>
          <w:rFonts w:ascii="Arial Narrow" w:hAnsi="Arial Narrow"/>
          <w:b/>
          <w:sz w:val="32"/>
          <w:szCs w:val="32"/>
          <w:lang w:val="en"/>
        </w:rPr>
        <w:t xml:space="preserve"> </w:t>
      </w:r>
      <w:proofErr w:type="gramStart"/>
      <w:r w:rsidRPr="00CB759E">
        <w:rPr>
          <w:rFonts w:ascii="Arial Narrow" w:hAnsi="Arial Narrow"/>
          <w:b/>
          <w:szCs w:val="24"/>
          <w:lang w:val="en"/>
        </w:rPr>
        <w:t xml:space="preserve">   </w:t>
      </w:r>
      <w:r w:rsidRPr="00CB759E">
        <w:rPr>
          <w:rFonts w:ascii="Arial Narrow" w:hAnsi="Arial Narrow"/>
          <w:szCs w:val="24"/>
          <w:lang w:val="en"/>
        </w:rPr>
        <w:t>(</w:t>
      </w:r>
      <w:bookmarkStart w:id="3" w:name="_Hlk114603169"/>
      <w:proofErr w:type="gramEnd"/>
      <w:r w:rsidRPr="00CB759E">
        <w:rPr>
          <w:rFonts w:ascii="Arial Narrow" w:hAnsi="Arial Narrow"/>
          <w:szCs w:val="24"/>
          <w:lang w:val="en"/>
        </w:rPr>
        <w:t>Vv. 7b-8)</w:t>
      </w:r>
      <w:bookmarkEnd w:id="3"/>
    </w:p>
    <w:p w14:paraId="475ED267" w14:textId="77777777" w:rsidR="00CB759E" w:rsidRPr="00CB759E" w:rsidRDefault="00CB759E" w:rsidP="00CB759E">
      <w:pPr>
        <w:spacing w:line="276" w:lineRule="auto"/>
        <w:rPr>
          <w:rFonts w:ascii="Arial Narrow" w:hAnsi="Arial Narrow"/>
          <w:b/>
          <w:sz w:val="32"/>
          <w:szCs w:val="32"/>
          <w:lang w:val="en"/>
        </w:rPr>
      </w:pPr>
      <w:r w:rsidRPr="00CB759E">
        <w:rPr>
          <w:rFonts w:ascii="Arial Narrow" w:eastAsia="Tahoma" w:hAnsi="Arial Narrow"/>
          <w:b/>
          <w:sz w:val="32"/>
          <w:szCs w:val="32"/>
          <w:lang w:val="en" w:bidi="en-US"/>
        </w:rPr>
        <w:t xml:space="preserve"> V.  </w:t>
      </w:r>
      <w:r w:rsidRPr="00CB759E">
        <w:rPr>
          <w:rFonts w:ascii="Arial Narrow" w:hAnsi="Arial Narrow"/>
          <w:b/>
          <w:sz w:val="32"/>
          <w:szCs w:val="32"/>
          <w:lang w:val="en"/>
        </w:rPr>
        <w:t xml:space="preserve">___________ God’s ____________ and </w:t>
      </w:r>
    </w:p>
    <w:p w14:paraId="1BBA8938" w14:textId="77777777" w:rsidR="00CB759E" w:rsidRPr="00CB759E" w:rsidRDefault="00CB759E" w:rsidP="00D6069F">
      <w:pPr>
        <w:spacing w:after="360"/>
        <w:rPr>
          <w:rFonts w:ascii="Arial Narrow" w:hAnsi="Arial Narrow"/>
          <w:b/>
          <w:sz w:val="32"/>
          <w:szCs w:val="32"/>
          <w:lang w:val="en"/>
        </w:rPr>
      </w:pPr>
      <w:r w:rsidRPr="00CB759E">
        <w:rPr>
          <w:rFonts w:ascii="Arial Narrow" w:hAnsi="Arial Narrow"/>
          <w:b/>
          <w:sz w:val="32"/>
          <w:szCs w:val="32"/>
          <w:lang w:val="en"/>
        </w:rPr>
        <w:t xml:space="preserve">      ________________ His _____________</w:t>
      </w:r>
      <w:proofErr w:type="gramStart"/>
      <w:r w:rsidRPr="00CB759E">
        <w:rPr>
          <w:rFonts w:ascii="Arial Narrow" w:hAnsi="Arial Narrow"/>
          <w:b/>
          <w:sz w:val="32"/>
          <w:szCs w:val="32"/>
          <w:lang w:val="en"/>
        </w:rPr>
        <w:t xml:space="preserve">_  </w:t>
      </w:r>
      <w:r w:rsidRPr="00CB759E">
        <w:rPr>
          <w:rFonts w:ascii="Arial Narrow" w:hAnsi="Arial Narrow"/>
          <w:szCs w:val="24"/>
          <w:lang w:val="en"/>
        </w:rPr>
        <w:t>(</w:t>
      </w:r>
      <w:proofErr w:type="gramEnd"/>
      <w:r w:rsidRPr="00CB759E">
        <w:rPr>
          <w:rFonts w:ascii="Arial Narrow" w:hAnsi="Arial Narrow"/>
          <w:szCs w:val="24"/>
          <w:lang w:val="en"/>
        </w:rPr>
        <w:t>Vv. 9-14)</w:t>
      </w:r>
    </w:p>
    <w:p w14:paraId="5E2EEDFA" w14:textId="77777777" w:rsidR="00CB759E" w:rsidRPr="00CB759E" w:rsidRDefault="00CB759E" w:rsidP="00CB759E">
      <w:pPr>
        <w:jc w:val="center"/>
        <w:rPr>
          <w:rFonts w:ascii="Arial Narrow" w:hAnsi="Arial Narrow"/>
          <w:b/>
          <w:i/>
          <w:iCs/>
          <w:sz w:val="36"/>
          <w:szCs w:val="36"/>
        </w:rPr>
      </w:pPr>
      <w:r w:rsidRPr="00CB759E">
        <w:rPr>
          <w:rFonts w:ascii="Arial Narrow" w:hAnsi="Arial Narrow"/>
          <w:b/>
          <w:i/>
          <w:iCs/>
          <w:sz w:val="36"/>
          <w:szCs w:val="36"/>
        </w:rPr>
        <w:t>MY DECISION:</w:t>
      </w:r>
    </w:p>
    <w:p w14:paraId="496C7858" w14:textId="77777777" w:rsidR="00CB759E" w:rsidRPr="00CB759E" w:rsidRDefault="00CB759E" w:rsidP="00CB759E">
      <w:pPr>
        <w:jc w:val="center"/>
        <w:rPr>
          <w:rFonts w:ascii="Arial Narrow" w:hAnsi="Arial Narrow"/>
          <w:b/>
          <w:i/>
          <w:iCs/>
          <w:sz w:val="36"/>
          <w:szCs w:val="36"/>
        </w:rPr>
      </w:pPr>
      <w:r w:rsidRPr="00CB759E">
        <w:rPr>
          <w:rFonts w:ascii="Arial Narrow" w:hAnsi="Arial Narrow"/>
          <w:b/>
          <w:i/>
          <w:iCs/>
          <w:sz w:val="36"/>
          <w:szCs w:val="36"/>
        </w:rPr>
        <w:t xml:space="preserve">I will embrace the good that God intends </w:t>
      </w:r>
    </w:p>
    <w:p w14:paraId="6151B0B7" w14:textId="77777777" w:rsidR="00CB759E" w:rsidRPr="00CB759E" w:rsidRDefault="00CB759E" w:rsidP="00CB759E">
      <w:pPr>
        <w:jc w:val="center"/>
        <w:rPr>
          <w:rFonts w:ascii="Arial Narrow" w:hAnsi="Arial Narrow" w:cs="Arial"/>
          <w:b/>
          <w:i/>
          <w:iCs/>
          <w:sz w:val="36"/>
          <w:szCs w:val="36"/>
        </w:rPr>
      </w:pPr>
      <w:r w:rsidRPr="00CB759E">
        <w:rPr>
          <w:rFonts w:ascii="Arial Narrow" w:hAnsi="Arial Narrow"/>
          <w:b/>
          <w:i/>
          <w:iCs/>
          <w:sz w:val="36"/>
          <w:szCs w:val="36"/>
        </w:rPr>
        <w:t>to build into my life by EVERY MEANS!</w:t>
      </w:r>
    </w:p>
    <w:p w14:paraId="30ED3846" w14:textId="05C0D7B6" w:rsidR="00096749" w:rsidRPr="00096749" w:rsidRDefault="00096749" w:rsidP="00EA1CC8">
      <w:pPr>
        <w:tabs>
          <w:tab w:val="left" w:pos="2700"/>
        </w:tabs>
        <w:rPr>
          <w:rFonts w:ascii="Arial Narrow" w:hAnsi="Arial Narrow"/>
          <w:b/>
          <w:i/>
          <w:sz w:val="48"/>
          <w:szCs w:val="48"/>
          <w:lang w:val="en"/>
        </w:rPr>
      </w:pPr>
      <w:r w:rsidRPr="00096749">
        <w:rPr>
          <w:rFonts w:ascii="Tahoma" w:eastAsia="Tahoma" w:hAnsi="Tahoma"/>
          <w:noProof/>
          <w:sz w:val="22"/>
          <w:szCs w:val="22"/>
        </w:rPr>
        <mc:AlternateContent>
          <mc:Choice Requires="wps">
            <w:drawing>
              <wp:anchor distT="0" distB="0" distL="114300" distR="114300" simplePos="0" relativeHeight="251659264" behindDoc="0" locked="0" layoutInCell="1" allowOverlap="1" wp14:anchorId="491D21CA" wp14:editId="0833E7A6">
                <wp:simplePos x="0" y="0"/>
                <wp:positionH relativeFrom="column">
                  <wp:posOffset>37465</wp:posOffset>
                </wp:positionH>
                <wp:positionV relativeFrom="paragraph">
                  <wp:posOffset>230729</wp:posOffset>
                </wp:positionV>
                <wp:extent cx="5881607" cy="0"/>
                <wp:effectExtent l="0" t="19050" r="24130" b="19050"/>
                <wp:wrapNone/>
                <wp:docPr id="9" name="Straight Connector 9"/>
                <wp:cNvGraphicFramePr/>
                <a:graphic xmlns:a="http://schemas.openxmlformats.org/drawingml/2006/main">
                  <a:graphicData uri="http://schemas.microsoft.com/office/word/2010/wordprocessingShape">
                    <wps:wsp>
                      <wps:cNvCnPr/>
                      <wps:spPr>
                        <a:xfrm>
                          <a:off x="0" y="0"/>
                          <a:ext cx="5881607" cy="0"/>
                        </a:xfrm>
                        <a:prstGeom prst="line">
                          <a:avLst/>
                        </a:prstGeom>
                        <a:noFill/>
                        <a:ln w="38100" cap="flat" cmpd="sng" algn="ctr">
                          <a:solidFill>
                            <a:srgbClr val="0070C0"/>
                          </a:solidFill>
                          <a:prstDash val="solid"/>
                        </a:ln>
                        <a:effectLst/>
                      </wps:spPr>
                      <wps:bodyPr/>
                    </wps:wsp>
                  </a:graphicData>
                </a:graphic>
                <wp14:sizeRelH relativeFrom="margin">
                  <wp14:pctWidth>0</wp14:pctWidth>
                </wp14:sizeRelH>
              </wp:anchor>
            </w:drawing>
          </mc:Choice>
          <mc:Fallback>
            <w:pict>
              <v:line w14:anchorId="2FCF2DB9" id="Straight Connector 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18.15pt" to="466.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" strokecolor="#0070c0" strokeweight="3pt"/>
            </w:pict>
          </mc:Fallback>
        </mc:AlternateContent>
      </w:r>
      <w:r w:rsidRPr="00096749">
        <w:rPr>
          <w:rFonts w:ascii="Arial Narrow" w:hAnsi="Arial Narrow"/>
          <w:b/>
          <w:i/>
          <w:sz w:val="32"/>
          <w:szCs w:val="32"/>
          <w:lang w:val="en"/>
        </w:rPr>
        <w:t xml:space="preserve"> </w:t>
      </w:r>
    </w:p>
    <w:p w14:paraId="312FE018" w14:textId="6C5933CF" w:rsidR="007148DC" w:rsidRPr="00E44728" w:rsidRDefault="00096749" w:rsidP="006C1769">
      <w:pPr>
        <w:numPr>
          <w:ilvl w:val="0"/>
          <w:numId w:val="17"/>
        </w:numPr>
        <w:autoSpaceDE w:val="0"/>
        <w:autoSpaceDN w:val="0"/>
        <w:adjustRightInd w:val="0"/>
        <w:spacing w:after="360" w:line="276" w:lineRule="auto"/>
        <w:jc w:val="both"/>
        <w:rPr>
          <w:rFonts w:ascii="Arial Narrow" w:hAnsi="Arial Narrow"/>
          <w:b/>
          <w:color w:val="0070C0"/>
          <w:kern w:val="28"/>
          <w:sz w:val="26"/>
          <w:szCs w:val="26"/>
          <w14:cntxtAlts/>
        </w:rPr>
      </w:pPr>
      <w:r w:rsidRPr="00E44728">
        <w:rPr>
          <w:rFonts w:ascii="Arial Narrow" w:hAnsi="Arial Narrow"/>
          <w:b/>
          <w:color w:val="0070C0"/>
          <w:kern w:val="28"/>
          <w:sz w:val="26"/>
          <w:szCs w:val="26"/>
          <w14:cntxtAlts/>
        </w:rPr>
        <w:t xml:space="preserve">Impact Kids </w:t>
      </w:r>
      <w:r w:rsidR="00D40A5D" w:rsidRPr="00E44728">
        <w:rPr>
          <w:rFonts w:ascii="Arial Narrow" w:hAnsi="Arial Narrow"/>
          <w:b/>
          <w:color w:val="0070C0"/>
          <w:kern w:val="28"/>
          <w:sz w:val="26"/>
          <w:szCs w:val="26"/>
          <w14:cntxtAlts/>
        </w:rPr>
        <w:t>has begun for the 2022-23</w:t>
      </w:r>
      <w:r w:rsidR="00541A62" w:rsidRPr="00E44728">
        <w:rPr>
          <w:rFonts w:ascii="Arial Narrow" w:hAnsi="Arial Narrow"/>
          <w:b/>
          <w:color w:val="0070C0"/>
          <w:kern w:val="28"/>
          <w:sz w:val="26"/>
          <w:szCs w:val="26"/>
          <w14:cntxtAlts/>
        </w:rPr>
        <w:t xml:space="preserve"> school year at Bristol Elementary</w:t>
      </w:r>
      <w:r w:rsidRPr="00E44728">
        <w:rPr>
          <w:rFonts w:ascii="Arial Narrow" w:hAnsi="Arial Narrow"/>
          <w:b/>
          <w:color w:val="0070C0"/>
          <w:kern w:val="28"/>
          <w:sz w:val="26"/>
          <w:szCs w:val="26"/>
          <w14:cntxtAlts/>
        </w:rPr>
        <w:t xml:space="preserve">.  If you would like to get involved, please make note of it on the Communication Card on your bulletin and place it in the Communication box or e-mail Pastor Danny at </w:t>
      </w:r>
      <w:hyperlink r:id="rId6" w:history="1">
        <w:r w:rsidRPr="00E44728">
          <w:rPr>
            <w:rFonts w:ascii="Arial Narrow" w:hAnsi="Arial Narrow"/>
            <w:b/>
            <w:color w:val="FF8119"/>
            <w:kern w:val="28"/>
            <w:sz w:val="26"/>
            <w:szCs w:val="26"/>
            <w:u w:val="single"/>
            <w14:cntxtAlts/>
          </w:rPr>
          <w:t>legacywesleyan@gmail.com</w:t>
        </w:r>
      </w:hyperlink>
      <w:r w:rsidRPr="00E44728">
        <w:rPr>
          <w:rFonts w:ascii="Arial Narrow" w:hAnsi="Arial Narrow"/>
          <w:b/>
          <w:color w:val="0070C0"/>
          <w:kern w:val="28"/>
          <w:sz w:val="26"/>
          <w:szCs w:val="26"/>
          <w14:cntxtAlts/>
        </w:rPr>
        <w:t>. Thanks!</w:t>
      </w:r>
    </w:p>
    <w:p w14:paraId="2713EEA6" w14:textId="080A7895" w:rsidR="00F813EA" w:rsidRPr="00E44728" w:rsidRDefault="00F81F88" w:rsidP="006C1769">
      <w:pPr>
        <w:numPr>
          <w:ilvl w:val="0"/>
          <w:numId w:val="17"/>
        </w:numPr>
        <w:autoSpaceDE w:val="0"/>
        <w:autoSpaceDN w:val="0"/>
        <w:adjustRightInd w:val="0"/>
        <w:spacing w:after="360" w:line="276" w:lineRule="auto"/>
        <w:jc w:val="both"/>
        <w:rPr>
          <w:rFonts w:ascii="Arial Narrow" w:hAnsi="Arial Narrow"/>
          <w:b/>
          <w:color w:val="0070C0"/>
          <w:kern w:val="28"/>
          <w:sz w:val="26"/>
          <w:szCs w:val="26"/>
          <w14:cntxtAlts/>
        </w:rPr>
      </w:pPr>
      <w:r w:rsidRPr="00E44728">
        <w:rPr>
          <w:rFonts w:ascii="Arial Narrow" w:hAnsi="Arial Narrow"/>
          <w:b/>
          <w:color w:val="0070C0"/>
          <w:kern w:val="28"/>
          <w:sz w:val="26"/>
          <w:szCs w:val="26"/>
          <w14:cntxtAlts/>
        </w:rPr>
        <w:t xml:space="preserve">This week’s </w:t>
      </w:r>
      <w:r w:rsidR="00B378B8" w:rsidRPr="00E44728">
        <w:rPr>
          <w:rFonts w:ascii="Arial Narrow" w:hAnsi="Arial Narrow"/>
          <w:b/>
          <w:color w:val="0070C0"/>
          <w:kern w:val="28"/>
          <w:sz w:val="26"/>
          <w:szCs w:val="26"/>
          <w14:cntxtAlts/>
        </w:rPr>
        <w:t xml:space="preserve">General Fund </w:t>
      </w:r>
      <w:r w:rsidR="0086079B" w:rsidRPr="00E44728">
        <w:rPr>
          <w:rFonts w:ascii="Arial Narrow" w:hAnsi="Arial Narrow"/>
          <w:b/>
          <w:color w:val="0070C0"/>
          <w:kern w:val="28"/>
          <w:sz w:val="26"/>
          <w:szCs w:val="26"/>
          <w14:cntxtAlts/>
        </w:rPr>
        <w:t xml:space="preserve">offering </w:t>
      </w:r>
      <w:r w:rsidRPr="00E44728">
        <w:rPr>
          <w:rFonts w:ascii="Arial Narrow" w:hAnsi="Arial Narrow"/>
          <w:b/>
          <w:color w:val="0070C0"/>
          <w:kern w:val="28"/>
          <w:sz w:val="26"/>
          <w:szCs w:val="26"/>
          <w14:cntxtAlts/>
        </w:rPr>
        <w:t xml:space="preserve">need to </w:t>
      </w:r>
      <w:r w:rsidR="0086079B" w:rsidRPr="00E44728">
        <w:rPr>
          <w:rFonts w:ascii="Arial Narrow" w:hAnsi="Arial Narrow"/>
          <w:b/>
          <w:color w:val="0070C0"/>
          <w:kern w:val="28"/>
          <w:sz w:val="26"/>
          <w:szCs w:val="26"/>
          <w14:cntxtAlts/>
        </w:rPr>
        <w:t>meet</w:t>
      </w:r>
      <w:r w:rsidRPr="00E44728">
        <w:rPr>
          <w:rFonts w:ascii="Arial Narrow" w:hAnsi="Arial Narrow"/>
          <w:b/>
          <w:color w:val="0070C0"/>
          <w:kern w:val="28"/>
          <w:sz w:val="26"/>
          <w:szCs w:val="26"/>
          <w14:cntxtAlts/>
        </w:rPr>
        <w:t xml:space="preserve"> </w:t>
      </w:r>
      <w:r w:rsidR="0086079B" w:rsidRPr="00E44728">
        <w:rPr>
          <w:rFonts w:ascii="Arial Narrow" w:hAnsi="Arial Narrow"/>
          <w:b/>
          <w:color w:val="0070C0"/>
          <w:kern w:val="28"/>
          <w:sz w:val="26"/>
          <w:szCs w:val="26"/>
          <w14:cntxtAlts/>
        </w:rPr>
        <w:t xml:space="preserve">the coming week’s </w:t>
      </w:r>
      <w:r w:rsidRPr="00E44728">
        <w:rPr>
          <w:rFonts w:ascii="Arial Narrow" w:hAnsi="Arial Narrow"/>
          <w:b/>
          <w:color w:val="0070C0"/>
          <w:kern w:val="28"/>
          <w:sz w:val="26"/>
          <w:szCs w:val="26"/>
          <w14:cntxtAlts/>
        </w:rPr>
        <w:t>budget obligations</w:t>
      </w:r>
      <w:r w:rsidR="00B378B8" w:rsidRPr="00E44728">
        <w:rPr>
          <w:rFonts w:ascii="Arial Narrow" w:hAnsi="Arial Narrow"/>
          <w:b/>
          <w:color w:val="0070C0"/>
          <w:kern w:val="28"/>
          <w:sz w:val="26"/>
          <w:szCs w:val="26"/>
          <w14:cntxtAlts/>
        </w:rPr>
        <w:t xml:space="preserve"> is </w:t>
      </w:r>
      <w:r w:rsidR="0010743E" w:rsidRPr="00E44728">
        <w:rPr>
          <w:rFonts w:ascii="Arial Narrow" w:hAnsi="Arial Narrow"/>
          <w:b/>
          <w:color w:val="0070C0"/>
          <w:kern w:val="28"/>
          <w:sz w:val="26"/>
          <w:szCs w:val="26"/>
          <w14:cntxtAlts/>
        </w:rPr>
        <w:t>$2102.63</w:t>
      </w:r>
      <w:r w:rsidR="0086079B" w:rsidRPr="00E44728">
        <w:rPr>
          <w:rFonts w:ascii="Arial Narrow" w:hAnsi="Arial Narrow"/>
          <w:b/>
          <w:color w:val="0070C0"/>
          <w:kern w:val="28"/>
          <w:sz w:val="26"/>
          <w:szCs w:val="26"/>
          <w14:cntxtAlts/>
        </w:rPr>
        <w:t>. Thank you for your faithful support of the ministries of Legacy Wesleyan Church.</w:t>
      </w:r>
    </w:p>
    <w:sectPr w:rsidR="00F813EA" w:rsidRPr="00E44728" w:rsidSect="002002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D Jurassic Black">
    <w:panose1 w:val="00000000000000000000"/>
    <w:charset w:val="00"/>
    <w:family w:val="auto"/>
    <w:pitch w:val="variable"/>
    <w:sig w:usb0="00000003" w:usb1="00000000" w:usb2="00000000" w:usb3="00000000" w:csb0="00000001" w:csb1="00000000"/>
  </w:font>
  <w:font w:name="BD Hanover">
    <w:panose1 w:val="020BE200000000000000"/>
    <w:charset w:val="00"/>
    <w:family w:val="swiss"/>
    <w:pitch w:val="variable"/>
    <w:sig w:usb0="00000003" w:usb1="00000000" w:usb2="00000000" w:usb3="00000000" w:csb0="00000001" w:csb1="00000000"/>
  </w:font>
  <w:font w:name="BlizzardD">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085"/>
    <w:multiLevelType w:val="hybridMultilevel"/>
    <w:tmpl w:val="47F29154"/>
    <w:lvl w:ilvl="0" w:tplc="4DC6F992">
      <w:start w:val="3"/>
      <w:numFmt w:val="upperRoman"/>
      <w:lvlText w:val="%1."/>
      <w:lvlJc w:val="left"/>
      <w:pPr>
        <w:ind w:left="1008" w:hanging="72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3099C"/>
    <w:multiLevelType w:val="hybridMultilevel"/>
    <w:tmpl w:val="D70A1696"/>
    <w:lvl w:ilvl="0" w:tplc="BC92C512">
      <w:start w:val="8"/>
      <w:numFmt w:val="bullet"/>
      <w:lvlText w:val="-"/>
      <w:lvlJc w:val="left"/>
      <w:pPr>
        <w:ind w:left="720" w:hanging="360"/>
      </w:pPr>
      <w:rPr>
        <w:rFonts w:ascii="Arial Narrow" w:eastAsia="Times New Roman" w:hAnsi="Arial Narrow"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101FA"/>
    <w:multiLevelType w:val="hybridMultilevel"/>
    <w:tmpl w:val="A4D4F1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F52924"/>
    <w:multiLevelType w:val="hybridMultilevel"/>
    <w:tmpl w:val="002C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42FD8"/>
    <w:multiLevelType w:val="hybridMultilevel"/>
    <w:tmpl w:val="495CDC4A"/>
    <w:lvl w:ilvl="0" w:tplc="BC60677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14716"/>
    <w:multiLevelType w:val="hybridMultilevel"/>
    <w:tmpl w:val="C73487B0"/>
    <w:lvl w:ilvl="0" w:tplc="FCD6444E">
      <w:start w:val="1"/>
      <w:numFmt w:val="upperRoman"/>
      <w:lvlText w:val="%1."/>
      <w:lvlJc w:val="left"/>
      <w:pPr>
        <w:ind w:left="1008" w:hanging="720"/>
      </w:pPr>
      <w:rPr>
        <w:rFonts w:hint="default"/>
        <w:b/>
        <w:i w:val="0"/>
        <w:sz w:val="3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2F050422"/>
    <w:multiLevelType w:val="hybridMultilevel"/>
    <w:tmpl w:val="98440B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7FA3C12"/>
    <w:multiLevelType w:val="hybridMultilevel"/>
    <w:tmpl w:val="923A2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A1335"/>
    <w:multiLevelType w:val="hybridMultilevel"/>
    <w:tmpl w:val="21B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9F6CC5"/>
    <w:multiLevelType w:val="hybridMultilevel"/>
    <w:tmpl w:val="3718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F3948"/>
    <w:multiLevelType w:val="hybridMultilevel"/>
    <w:tmpl w:val="04324F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451C0E"/>
    <w:multiLevelType w:val="hybridMultilevel"/>
    <w:tmpl w:val="117AC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9BA32D4"/>
    <w:multiLevelType w:val="hybridMultilevel"/>
    <w:tmpl w:val="B05A1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A584A"/>
    <w:multiLevelType w:val="hybridMultilevel"/>
    <w:tmpl w:val="98EE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82F5D"/>
    <w:multiLevelType w:val="hybridMultilevel"/>
    <w:tmpl w:val="3C54D602"/>
    <w:lvl w:ilvl="0" w:tplc="FAF63CCC">
      <w:start w:val="1"/>
      <w:numFmt w:val="upperRoman"/>
      <w:lvlText w:val="%1."/>
      <w:lvlJc w:val="left"/>
      <w:pPr>
        <w:ind w:left="720" w:hanging="72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9F05F7"/>
    <w:multiLevelType w:val="hybridMultilevel"/>
    <w:tmpl w:val="24BA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17AC5"/>
    <w:multiLevelType w:val="hybridMultilevel"/>
    <w:tmpl w:val="F21EFF54"/>
    <w:lvl w:ilvl="0" w:tplc="1F684138">
      <w:start w:val="1"/>
      <w:numFmt w:val="upperRoman"/>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3D171C"/>
    <w:multiLevelType w:val="hybridMultilevel"/>
    <w:tmpl w:val="7CBC9668"/>
    <w:lvl w:ilvl="0" w:tplc="AA28302C">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4A1CE9"/>
    <w:multiLevelType w:val="hybridMultilevel"/>
    <w:tmpl w:val="B9DA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841660">
    <w:abstractNumId w:val="7"/>
  </w:num>
  <w:num w:numId="2" w16cid:durableId="488449567">
    <w:abstractNumId w:val="5"/>
  </w:num>
  <w:num w:numId="3" w16cid:durableId="1045443711">
    <w:abstractNumId w:val="0"/>
  </w:num>
  <w:num w:numId="4" w16cid:durableId="995450609">
    <w:abstractNumId w:val="14"/>
  </w:num>
  <w:num w:numId="5" w16cid:durableId="942229568">
    <w:abstractNumId w:val="4"/>
  </w:num>
  <w:num w:numId="6" w16cid:durableId="1893887813">
    <w:abstractNumId w:val="15"/>
  </w:num>
  <w:num w:numId="7" w16cid:durableId="1796211938">
    <w:abstractNumId w:val="16"/>
  </w:num>
  <w:num w:numId="8" w16cid:durableId="1131627278">
    <w:abstractNumId w:val="12"/>
  </w:num>
  <w:num w:numId="9" w16cid:durableId="392199206">
    <w:abstractNumId w:val="17"/>
  </w:num>
  <w:num w:numId="10" w16cid:durableId="1271083484">
    <w:abstractNumId w:val="3"/>
  </w:num>
  <w:num w:numId="11" w16cid:durableId="1895578766">
    <w:abstractNumId w:val="1"/>
  </w:num>
  <w:num w:numId="12" w16cid:durableId="1907301865">
    <w:abstractNumId w:val="6"/>
  </w:num>
  <w:num w:numId="13" w16cid:durableId="1004824195">
    <w:abstractNumId w:val="2"/>
  </w:num>
  <w:num w:numId="14" w16cid:durableId="1969120458">
    <w:abstractNumId w:val="11"/>
  </w:num>
  <w:num w:numId="15" w16cid:durableId="1681854603">
    <w:abstractNumId w:val="13"/>
  </w:num>
  <w:num w:numId="16" w16cid:durableId="1010990903">
    <w:abstractNumId w:val="8"/>
  </w:num>
  <w:num w:numId="17" w16cid:durableId="2129279857">
    <w:abstractNumId w:val="10"/>
  </w:num>
  <w:num w:numId="18" w16cid:durableId="48575608">
    <w:abstractNumId w:val="9"/>
  </w:num>
  <w:num w:numId="19" w16cid:durableId="6981622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3A"/>
    <w:rsid w:val="00000491"/>
    <w:rsid w:val="00001241"/>
    <w:rsid w:val="0000235C"/>
    <w:rsid w:val="00003C9B"/>
    <w:rsid w:val="000069B6"/>
    <w:rsid w:val="00006A77"/>
    <w:rsid w:val="00007CC5"/>
    <w:rsid w:val="00010AFD"/>
    <w:rsid w:val="00011D6C"/>
    <w:rsid w:val="00014219"/>
    <w:rsid w:val="00015B63"/>
    <w:rsid w:val="00016ABE"/>
    <w:rsid w:val="00017AD6"/>
    <w:rsid w:val="000222E6"/>
    <w:rsid w:val="000223A1"/>
    <w:rsid w:val="0003000E"/>
    <w:rsid w:val="000319F2"/>
    <w:rsid w:val="0003219C"/>
    <w:rsid w:val="000327D3"/>
    <w:rsid w:val="000334A1"/>
    <w:rsid w:val="000345B3"/>
    <w:rsid w:val="00035769"/>
    <w:rsid w:val="00040D02"/>
    <w:rsid w:val="00041B11"/>
    <w:rsid w:val="00041B92"/>
    <w:rsid w:val="000423C4"/>
    <w:rsid w:val="000439CC"/>
    <w:rsid w:val="00044698"/>
    <w:rsid w:val="00044CF9"/>
    <w:rsid w:val="00061A5C"/>
    <w:rsid w:val="0006532E"/>
    <w:rsid w:val="000667B9"/>
    <w:rsid w:val="000730D3"/>
    <w:rsid w:val="00074422"/>
    <w:rsid w:val="000745AB"/>
    <w:rsid w:val="000747AE"/>
    <w:rsid w:val="00074EC8"/>
    <w:rsid w:val="00077173"/>
    <w:rsid w:val="00085636"/>
    <w:rsid w:val="000905A0"/>
    <w:rsid w:val="00091788"/>
    <w:rsid w:val="00091964"/>
    <w:rsid w:val="00091A48"/>
    <w:rsid w:val="0009237D"/>
    <w:rsid w:val="00093EB2"/>
    <w:rsid w:val="00095DAC"/>
    <w:rsid w:val="00096749"/>
    <w:rsid w:val="00097178"/>
    <w:rsid w:val="000A100C"/>
    <w:rsid w:val="000A354E"/>
    <w:rsid w:val="000C173F"/>
    <w:rsid w:val="000C4D37"/>
    <w:rsid w:val="000C77C5"/>
    <w:rsid w:val="000C78A5"/>
    <w:rsid w:val="000D0A87"/>
    <w:rsid w:val="000D1B9F"/>
    <w:rsid w:val="000D1C78"/>
    <w:rsid w:val="000D62E0"/>
    <w:rsid w:val="000D7B5D"/>
    <w:rsid w:val="000E0E2B"/>
    <w:rsid w:val="000E12C0"/>
    <w:rsid w:val="000E2732"/>
    <w:rsid w:val="000E38DF"/>
    <w:rsid w:val="000E51FA"/>
    <w:rsid w:val="000E5401"/>
    <w:rsid w:val="000F15DD"/>
    <w:rsid w:val="000F58D8"/>
    <w:rsid w:val="00100C99"/>
    <w:rsid w:val="00100D43"/>
    <w:rsid w:val="001011C8"/>
    <w:rsid w:val="001043D9"/>
    <w:rsid w:val="00104C2D"/>
    <w:rsid w:val="0010743E"/>
    <w:rsid w:val="00110A27"/>
    <w:rsid w:val="00110F88"/>
    <w:rsid w:val="00112319"/>
    <w:rsid w:val="0011593A"/>
    <w:rsid w:val="00115B13"/>
    <w:rsid w:val="00121576"/>
    <w:rsid w:val="001217BE"/>
    <w:rsid w:val="001218D3"/>
    <w:rsid w:val="001218F7"/>
    <w:rsid w:val="001219B0"/>
    <w:rsid w:val="00122E24"/>
    <w:rsid w:val="001236D9"/>
    <w:rsid w:val="001273C7"/>
    <w:rsid w:val="001275B7"/>
    <w:rsid w:val="00127635"/>
    <w:rsid w:val="001302AA"/>
    <w:rsid w:val="0013313A"/>
    <w:rsid w:val="00134D82"/>
    <w:rsid w:val="00136AFE"/>
    <w:rsid w:val="00137346"/>
    <w:rsid w:val="00137FAA"/>
    <w:rsid w:val="001429CA"/>
    <w:rsid w:val="00143150"/>
    <w:rsid w:val="001439BB"/>
    <w:rsid w:val="00157CF8"/>
    <w:rsid w:val="001606C9"/>
    <w:rsid w:val="001626EB"/>
    <w:rsid w:val="00166AC8"/>
    <w:rsid w:val="00170085"/>
    <w:rsid w:val="00172DC8"/>
    <w:rsid w:val="001732BB"/>
    <w:rsid w:val="00176DC3"/>
    <w:rsid w:val="0018031C"/>
    <w:rsid w:val="00180435"/>
    <w:rsid w:val="00182F5A"/>
    <w:rsid w:val="00184883"/>
    <w:rsid w:val="00186491"/>
    <w:rsid w:val="00187839"/>
    <w:rsid w:val="0019155A"/>
    <w:rsid w:val="0019389A"/>
    <w:rsid w:val="0019519B"/>
    <w:rsid w:val="001977DE"/>
    <w:rsid w:val="00197E7E"/>
    <w:rsid w:val="001A0EAD"/>
    <w:rsid w:val="001A14A0"/>
    <w:rsid w:val="001A1B16"/>
    <w:rsid w:val="001B2CB1"/>
    <w:rsid w:val="001B4C9A"/>
    <w:rsid w:val="001B710C"/>
    <w:rsid w:val="001B796B"/>
    <w:rsid w:val="001C11A9"/>
    <w:rsid w:val="001C1C41"/>
    <w:rsid w:val="001C1E40"/>
    <w:rsid w:val="001C43EB"/>
    <w:rsid w:val="001C654D"/>
    <w:rsid w:val="001C71C5"/>
    <w:rsid w:val="001C740E"/>
    <w:rsid w:val="001D1CDB"/>
    <w:rsid w:val="001D2F4D"/>
    <w:rsid w:val="001D6CE5"/>
    <w:rsid w:val="001D73F5"/>
    <w:rsid w:val="001D7732"/>
    <w:rsid w:val="001D7FBB"/>
    <w:rsid w:val="001E2789"/>
    <w:rsid w:val="001E2FB1"/>
    <w:rsid w:val="001E4C1B"/>
    <w:rsid w:val="001F1733"/>
    <w:rsid w:val="001F23D1"/>
    <w:rsid w:val="001F4060"/>
    <w:rsid w:val="001F5273"/>
    <w:rsid w:val="001F5A59"/>
    <w:rsid w:val="001F7545"/>
    <w:rsid w:val="00200227"/>
    <w:rsid w:val="0020263F"/>
    <w:rsid w:val="00204F78"/>
    <w:rsid w:val="002051F9"/>
    <w:rsid w:val="0020659A"/>
    <w:rsid w:val="0021289A"/>
    <w:rsid w:val="002137BB"/>
    <w:rsid w:val="00213F58"/>
    <w:rsid w:val="0021699C"/>
    <w:rsid w:val="002212BC"/>
    <w:rsid w:val="00222040"/>
    <w:rsid w:val="00222574"/>
    <w:rsid w:val="00224A59"/>
    <w:rsid w:val="00225539"/>
    <w:rsid w:val="00227BB2"/>
    <w:rsid w:val="00227E2C"/>
    <w:rsid w:val="002311C3"/>
    <w:rsid w:val="0023172D"/>
    <w:rsid w:val="00232F83"/>
    <w:rsid w:val="00237424"/>
    <w:rsid w:val="002412F3"/>
    <w:rsid w:val="00245754"/>
    <w:rsid w:val="00246FF1"/>
    <w:rsid w:val="00247241"/>
    <w:rsid w:val="00247732"/>
    <w:rsid w:val="002537C2"/>
    <w:rsid w:val="0025666B"/>
    <w:rsid w:val="00257DD4"/>
    <w:rsid w:val="00257E06"/>
    <w:rsid w:val="00257EBA"/>
    <w:rsid w:val="002619E6"/>
    <w:rsid w:val="00263179"/>
    <w:rsid w:val="00263DDE"/>
    <w:rsid w:val="00264DAB"/>
    <w:rsid w:val="002666BE"/>
    <w:rsid w:val="002677AE"/>
    <w:rsid w:val="00270677"/>
    <w:rsid w:val="002725AF"/>
    <w:rsid w:val="002725B6"/>
    <w:rsid w:val="00272C6D"/>
    <w:rsid w:val="00274370"/>
    <w:rsid w:val="00274391"/>
    <w:rsid w:val="00274B5C"/>
    <w:rsid w:val="00277381"/>
    <w:rsid w:val="002773F7"/>
    <w:rsid w:val="002820BD"/>
    <w:rsid w:val="00283FE3"/>
    <w:rsid w:val="00285958"/>
    <w:rsid w:val="00285F27"/>
    <w:rsid w:val="00286A91"/>
    <w:rsid w:val="00287FF3"/>
    <w:rsid w:val="0029421A"/>
    <w:rsid w:val="00295563"/>
    <w:rsid w:val="00297EBB"/>
    <w:rsid w:val="002A1D07"/>
    <w:rsid w:val="002A4F6F"/>
    <w:rsid w:val="002A7841"/>
    <w:rsid w:val="002B067F"/>
    <w:rsid w:val="002C3EB4"/>
    <w:rsid w:val="002C5822"/>
    <w:rsid w:val="002C5988"/>
    <w:rsid w:val="002C702F"/>
    <w:rsid w:val="002C729B"/>
    <w:rsid w:val="002C79C8"/>
    <w:rsid w:val="002C7E1F"/>
    <w:rsid w:val="002D48D0"/>
    <w:rsid w:val="002D4F36"/>
    <w:rsid w:val="002F1EBD"/>
    <w:rsid w:val="002F23D1"/>
    <w:rsid w:val="002F3860"/>
    <w:rsid w:val="002F4AA3"/>
    <w:rsid w:val="002F59DB"/>
    <w:rsid w:val="002F7452"/>
    <w:rsid w:val="003016DC"/>
    <w:rsid w:val="003024FF"/>
    <w:rsid w:val="0030253B"/>
    <w:rsid w:val="00304852"/>
    <w:rsid w:val="003156A9"/>
    <w:rsid w:val="00316883"/>
    <w:rsid w:val="00316BB6"/>
    <w:rsid w:val="003171FC"/>
    <w:rsid w:val="00333BF7"/>
    <w:rsid w:val="003363F2"/>
    <w:rsid w:val="00340C95"/>
    <w:rsid w:val="003446A3"/>
    <w:rsid w:val="00344D16"/>
    <w:rsid w:val="0034779C"/>
    <w:rsid w:val="003477D9"/>
    <w:rsid w:val="00347E00"/>
    <w:rsid w:val="003517B1"/>
    <w:rsid w:val="00353D4C"/>
    <w:rsid w:val="003578E6"/>
    <w:rsid w:val="00357C80"/>
    <w:rsid w:val="00365919"/>
    <w:rsid w:val="00366A32"/>
    <w:rsid w:val="0037078C"/>
    <w:rsid w:val="00370E83"/>
    <w:rsid w:val="003732D4"/>
    <w:rsid w:val="003747B8"/>
    <w:rsid w:val="003748DD"/>
    <w:rsid w:val="00374976"/>
    <w:rsid w:val="003753CE"/>
    <w:rsid w:val="00377BA1"/>
    <w:rsid w:val="00386E37"/>
    <w:rsid w:val="00393B0E"/>
    <w:rsid w:val="00394CB7"/>
    <w:rsid w:val="00397E39"/>
    <w:rsid w:val="003A26A6"/>
    <w:rsid w:val="003A3D01"/>
    <w:rsid w:val="003A4851"/>
    <w:rsid w:val="003A7158"/>
    <w:rsid w:val="003A7F07"/>
    <w:rsid w:val="003B1821"/>
    <w:rsid w:val="003B41B1"/>
    <w:rsid w:val="003B6756"/>
    <w:rsid w:val="003B7D47"/>
    <w:rsid w:val="003C0237"/>
    <w:rsid w:val="003C05CD"/>
    <w:rsid w:val="003C0FA2"/>
    <w:rsid w:val="003C4BFD"/>
    <w:rsid w:val="003C67D2"/>
    <w:rsid w:val="003C6972"/>
    <w:rsid w:val="003D08FF"/>
    <w:rsid w:val="003D19F9"/>
    <w:rsid w:val="003D3D0B"/>
    <w:rsid w:val="003D4ED2"/>
    <w:rsid w:val="003D5A5C"/>
    <w:rsid w:val="003E141D"/>
    <w:rsid w:val="003E2CC9"/>
    <w:rsid w:val="003E2E03"/>
    <w:rsid w:val="003F2845"/>
    <w:rsid w:val="003F6F4E"/>
    <w:rsid w:val="003F79DC"/>
    <w:rsid w:val="00400C39"/>
    <w:rsid w:val="004015D1"/>
    <w:rsid w:val="00401A90"/>
    <w:rsid w:val="00403237"/>
    <w:rsid w:val="004057AF"/>
    <w:rsid w:val="00406FF6"/>
    <w:rsid w:val="00410791"/>
    <w:rsid w:val="0041101C"/>
    <w:rsid w:val="0041153C"/>
    <w:rsid w:val="00412AA4"/>
    <w:rsid w:val="00420DE5"/>
    <w:rsid w:val="00422100"/>
    <w:rsid w:val="00427D99"/>
    <w:rsid w:val="00431969"/>
    <w:rsid w:val="004319E4"/>
    <w:rsid w:val="004320C8"/>
    <w:rsid w:val="00432B1C"/>
    <w:rsid w:val="004338FA"/>
    <w:rsid w:val="00435911"/>
    <w:rsid w:val="00436C42"/>
    <w:rsid w:val="00437B37"/>
    <w:rsid w:val="00437FB0"/>
    <w:rsid w:val="004403AF"/>
    <w:rsid w:val="00440DDC"/>
    <w:rsid w:val="00442A87"/>
    <w:rsid w:val="00444E07"/>
    <w:rsid w:val="00445E06"/>
    <w:rsid w:val="004470E3"/>
    <w:rsid w:val="00451825"/>
    <w:rsid w:val="00455BC1"/>
    <w:rsid w:val="00456911"/>
    <w:rsid w:val="004572D2"/>
    <w:rsid w:val="00460431"/>
    <w:rsid w:val="00461FB5"/>
    <w:rsid w:val="00464F83"/>
    <w:rsid w:val="00465488"/>
    <w:rsid w:val="00466E69"/>
    <w:rsid w:val="00473BA9"/>
    <w:rsid w:val="004769FB"/>
    <w:rsid w:val="004775B8"/>
    <w:rsid w:val="004777A3"/>
    <w:rsid w:val="004845D1"/>
    <w:rsid w:val="00487612"/>
    <w:rsid w:val="00490012"/>
    <w:rsid w:val="00490DBE"/>
    <w:rsid w:val="0049476E"/>
    <w:rsid w:val="00494913"/>
    <w:rsid w:val="00496CBC"/>
    <w:rsid w:val="004971D0"/>
    <w:rsid w:val="00497ACA"/>
    <w:rsid w:val="004A0C13"/>
    <w:rsid w:val="004A2C7E"/>
    <w:rsid w:val="004A5126"/>
    <w:rsid w:val="004A6113"/>
    <w:rsid w:val="004B1356"/>
    <w:rsid w:val="004B20A4"/>
    <w:rsid w:val="004B221B"/>
    <w:rsid w:val="004B2D4C"/>
    <w:rsid w:val="004B3E9E"/>
    <w:rsid w:val="004B54E8"/>
    <w:rsid w:val="004B604A"/>
    <w:rsid w:val="004B7ADA"/>
    <w:rsid w:val="004C2680"/>
    <w:rsid w:val="004C4016"/>
    <w:rsid w:val="004C74E9"/>
    <w:rsid w:val="004D0278"/>
    <w:rsid w:val="004D4BA4"/>
    <w:rsid w:val="004D4E3F"/>
    <w:rsid w:val="004D6ABE"/>
    <w:rsid w:val="004D7CBA"/>
    <w:rsid w:val="004D7D5F"/>
    <w:rsid w:val="004E165E"/>
    <w:rsid w:val="004E47E8"/>
    <w:rsid w:val="004E57AB"/>
    <w:rsid w:val="004E70B1"/>
    <w:rsid w:val="004F1C68"/>
    <w:rsid w:val="00500FA4"/>
    <w:rsid w:val="00501C62"/>
    <w:rsid w:val="0050740B"/>
    <w:rsid w:val="00510220"/>
    <w:rsid w:val="00511E5F"/>
    <w:rsid w:val="00515657"/>
    <w:rsid w:val="00515884"/>
    <w:rsid w:val="00517780"/>
    <w:rsid w:val="00520714"/>
    <w:rsid w:val="00520792"/>
    <w:rsid w:val="00520E42"/>
    <w:rsid w:val="0052100C"/>
    <w:rsid w:val="00521073"/>
    <w:rsid w:val="00523008"/>
    <w:rsid w:val="00524379"/>
    <w:rsid w:val="0052478B"/>
    <w:rsid w:val="005271A6"/>
    <w:rsid w:val="00530746"/>
    <w:rsid w:val="005313B1"/>
    <w:rsid w:val="005317A3"/>
    <w:rsid w:val="00531A1D"/>
    <w:rsid w:val="00532737"/>
    <w:rsid w:val="005328CA"/>
    <w:rsid w:val="00532A99"/>
    <w:rsid w:val="005333A9"/>
    <w:rsid w:val="00541A62"/>
    <w:rsid w:val="00543899"/>
    <w:rsid w:val="0054411C"/>
    <w:rsid w:val="00545CE6"/>
    <w:rsid w:val="00546504"/>
    <w:rsid w:val="00551457"/>
    <w:rsid w:val="00552B74"/>
    <w:rsid w:val="005530A6"/>
    <w:rsid w:val="005548BE"/>
    <w:rsid w:val="00556201"/>
    <w:rsid w:val="005575F8"/>
    <w:rsid w:val="00560F7F"/>
    <w:rsid w:val="00565F15"/>
    <w:rsid w:val="005667CF"/>
    <w:rsid w:val="005669DB"/>
    <w:rsid w:val="005677C4"/>
    <w:rsid w:val="00571867"/>
    <w:rsid w:val="005730C8"/>
    <w:rsid w:val="0057457C"/>
    <w:rsid w:val="00574BC3"/>
    <w:rsid w:val="005764F6"/>
    <w:rsid w:val="0058689E"/>
    <w:rsid w:val="005937FC"/>
    <w:rsid w:val="00595DE0"/>
    <w:rsid w:val="005970DA"/>
    <w:rsid w:val="00597585"/>
    <w:rsid w:val="005A4E4A"/>
    <w:rsid w:val="005A7C47"/>
    <w:rsid w:val="005B12C1"/>
    <w:rsid w:val="005B30A9"/>
    <w:rsid w:val="005B453B"/>
    <w:rsid w:val="005B4BFD"/>
    <w:rsid w:val="005C19B2"/>
    <w:rsid w:val="005C599A"/>
    <w:rsid w:val="005D03CA"/>
    <w:rsid w:val="005D6C24"/>
    <w:rsid w:val="005E0649"/>
    <w:rsid w:val="005E7D3E"/>
    <w:rsid w:val="005F3F24"/>
    <w:rsid w:val="005F3FF2"/>
    <w:rsid w:val="005F4DC0"/>
    <w:rsid w:val="005F6D2E"/>
    <w:rsid w:val="005F7E04"/>
    <w:rsid w:val="0060459E"/>
    <w:rsid w:val="006045BA"/>
    <w:rsid w:val="00604ECB"/>
    <w:rsid w:val="00604FC1"/>
    <w:rsid w:val="00612BD5"/>
    <w:rsid w:val="006141B1"/>
    <w:rsid w:val="0061471D"/>
    <w:rsid w:val="0061648F"/>
    <w:rsid w:val="00616A66"/>
    <w:rsid w:val="00622C16"/>
    <w:rsid w:val="006244E6"/>
    <w:rsid w:val="00626A04"/>
    <w:rsid w:val="00635192"/>
    <w:rsid w:val="006369AC"/>
    <w:rsid w:val="0064210D"/>
    <w:rsid w:val="00642780"/>
    <w:rsid w:val="00643977"/>
    <w:rsid w:val="00646789"/>
    <w:rsid w:val="0065406E"/>
    <w:rsid w:val="0065796C"/>
    <w:rsid w:val="0066130B"/>
    <w:rsid w:val="006643B5"/>
    <w:rsid w:val="00664D91"/>
    <w:rsid w:val="006656FC"/>
    <w:rsid w:val="0066711D"/>
    <w:rsid w:val="00671F27"/>
    <w:rsid w:val="00672716"/>
    <w:rsid w:val="00677AAA"/>
    <w:rsid w:val="006821E2"/>
    <w:rsid w:val="00683499"/>
    <w:rsid w:val="006849FF"/>
    <w:rsid w:val="00684A0B"/>
    <w:rsid w:val="00686FAD"/>
    <w:rsid w:val="00693ECF"/>
    <w:rsid w:val="006A2E1B"/>
    <w:rsid w:val="006A6A29"/>
    <w:rsid w:val="006A7286"/>
    <w:rsid w:val="006A7C7A"/>
    <w:rsid w:val="006B3CB4"/>
    <w:rsid w:val="006C2D6B"/>
    <w:rsid w:val="006C39C9"/>
    <w:rsid w:val="006C68A4"/>
    <w:rsid w:val="006D16B7"/>
    <w:rsid w:val="006D19D8"/>
    <w:rsid w:val="006D1BFE"/>
    <w:rsid w:val="006D38F0"/>
    <w:rsid w:val="006D3932"/>
    <w:rsid w:val="006D4209"/>
    <w:rsid w:val="006D5BD4"/>
    <w:rsid w:val="006D6958"/>
    <w:rsid w:val="006E3D5D"/>
    <w:rsid w:val="006E3FE0"/>
    <w:rsid w:val="006E4393"/>
    <w:rsid w:val="006E6673"/>
    <w:rsid w:val="006E7AB5"/>
    <w:rsid w:val="006F3FDC"/>
    <w:rsid w:val="006F726C"/>
    <w:rsid w:val="0070048C"/>
    <w:rsid w:val="007030F5"/>
    <w:rsid w:val="00703109"/>
    <w:rsid w:val="007047A2"/>
    <w:rsid w:val="00705AE6"/>
    <w:rsid w:val="0070719A"/>
    <w:rsid w:val="00714113"/>
    <w:rsid w:val="007148DC"/>
    <w:rsid w:val="0072153A"/>
    <w:rsid w:val="00722E17"/>
    <w:rsid w:val="007250F3"/>
    <w:rsid w:val="00725400"/>
    <w:rsid w:val="00725A97"/>
    <w:rsid w:val="00735E6D"/>
    <w:rsid w:val="0074576F"/>
    <w:rsid w:val="00745EE1"/>
    <w:rsid w:val="00746DC4"/>
    <w:rsid w:val="00750A9E"/>
    <w:rsid w:val="00751033"/>
    <w:rsid w:val="007522A3"/>
    <w:rsid w:val="00754171"/>
    <w:rsid w:val="00760039"/>
    <w:rsid w:val="00761C53"/>
    <w:rsid w:val="00761E2B"/>
    <w:rsid w:val="0076238F"/>
    <w:rsid w:val="0076365E"/>
    <w:rsid w:val="007643CF"/>
    <w:rsid w:val="00766B38"/>
    <w:rsid w:val="007677A0"/>
    <w:rsid w:val="00767B0C"/>
    <w:rsid w:val="00771212"/>
    <w:rsid w:val="007727A6"/>
    <w:rsid w:val="00772A71"/>
    <w:rsid w:val="00774BA0"/>
    <w:rsid w:val="00776E8E"/>
    <w:rsid w:val="00781051"/>
    <w:rsid w:val="00781AE3"/>
    <w:rsid w:val="00782096"/>
    <w:rsid w:val="00783658"/>
    <w:rsid w:val="00785EE4"/>
    <w:rsid w:val="007868E9"/>
    <w:rsid w:val="00786F18"/>
    <w:rsid w:val="00787585"/>
    <w:rsid w:val="007A26A3"/>
    <w:rsid w:val="007A33DE"/>
    <w:rsid w:val="007A3DBF"/>
    <w:rsid w:val="007A51A8"/>
    <w:rsid w:val="007A745B"/>
    <w:rsid w:val="007A7ABC"/>
    <w:rsid w:val="007B3B51"/>
    <w:rsid w:val="007B464E"/>
    <w:rsid w:val="007B5DDF"/>
    <w:rsid w:val="007B6D32"/>
    <w:rsid w:val="007C2E88"/>
    <w:rsid w:val="007C7B3E"/>
    <w:rsid w:val="007D0800"/>
    <w:rsid w:val="007D759D"/>
    <w:rsid w:val="007D7A64"/>
    <w:rsid w:val="007E0D13"/>
    <w:rsid w:val="007E496F"/>
    <w:rsid w:val="007E54DD"/>
    <w:rsid w:val="007E5DB8"/>
    <w:rsid w:val="007F0D14"/>
    <w:rsid w:val="007F0FF0"/>
    <w:rsid w:val="007F15DA"/>
    <w:rsid w:val="007F63DD"/>
    <w:rsid w:val="007F6842"/>
    <w:rsid w:val="007F7CBE"/>
    <w:rsid w:val="0080049E"/>
    <w:rsid w:val="0080315E"/>
    <w:rsid w:val="0080345B"/>
    <w:rsid w:val="00804EF3"/>
    <w:rsid w:val="0081011B"/>
    <w:rsid w:val="008114E0"/>
    <w:rsid w:val="00811C2C"/>
    <w:rsid w:val="00813EB4"/>
    <w:rsid w:val="008210C5"/>
    <w:rsid w:val="008216C1"/>
    <w:rsid w:val="00821B60"/>
    <w:rsid w:val="0082436A"/>
    <w:rsid w:val="00824623"/>
    <w:rsid w:val="00824F90"/>
    <w:rsid w:val="0082527A"/>
    <w:rsid w:val="008328A0"/>
    <w:rsid w:val="008373DF"/>
    <w:rsid w:val="0083759A"/>
    <w:rsid w:val="008377B6"/>
    <w:rsid w:val="00837BAF"/>
    <w:rsid w:val="0084083A"/>
    <w:rsid w:val="00840D03"/>
    <w:rsid w:val="00843AAE"/>
    <w:rsid w:val="00856C0D"/>
    <w:rsid w:val="0086079B"/>
    <w:rsid w:val="00860DF3"/>
    <w:rsid w:val="00860E6E"/>
    <w:rsid w:val="00861052"/>
    <w:rsid w:val="00866EEB"/>
    <w:rsid w:val="008673C9"/>
    <w:rsid w:val="00867403"/>
    <w:rsid w:val="008734A8"/>
    <w:rsid w:val="0087747D"/>
    <w:rsid w:val="00882D7B"/>
    <w:rsid w:val="0088584D"/>
    <w:rsid w:val="00886651"/>
    <w:rsid w:val="0089097E"/>
    <w:rsid w:val="008942A2"/>
    <w:rsid w:val="00895D41"/>
    <w:rsid w:val="00897A35"/>
    <w:rsid w:val="008A04CA"/>
    <w:rsid w:val="008A0F8F"/>
    <w:rsid w:val="008A10E5"/>
    <w:rsid w:val="008A472C"/>
    <w:rsid w:val="008A4B66"/>
    <w:rsid w:val="008A4CA0"/>
    <w:rsid w:val="008B1901"/>
    <w:rsid w:val="008B3414"/>
    <w:rsid w:val="008B7562"/>
    <w:rsid w:val="008B77A1"/>
    <w:rsid w:val="008B795D"/>
    <w:rsid w:val="008C38AA"/>
    <w:rsid w:val="008C3C0E"/>
    <w:rsid w:val="008C3EFF"/>
    <w:rsid w:val="008C6725"/>
    <w:rsid w:val="008C7827"/>
    <w:rsid w:val="008C7E18"/>
    <w:rsid w:val="008D20AE"/>
    <w:rsid w:val="008D4183"/>
    <w:rsid w:val="008E02CE"/>
    <w:rsid w:val="008E1F3D"/>
    <w:rsid w:val="008E4F1F"/>
    <w:rsid w:val="008E571D"/>
    <w:rsid w:val="008E7768"/>
    <w:rsid w:val="008F01B5"/>
    <w:rsid w:val="008F6009"/>
    <w:rsid w:val="008F6D1B"/>
    <w:rsid w:val="00901733"/>
    <w:rsid w:val="009033D2"/>
    <w:rsid w:val="00903DF2"/>
    <w:rsid w:val="009063E8"/>
    <w:rsid w:val="009101F4"/>
    <w:rsid w:val="00911F60"/>
    <w:rsid w:val="00912789"/>
    <w:rsid w:val="00912B97"/>
    <w:rsid w:val="009139D8"/>
    <w:rsid w:val="009176F4"/>
    <w:rsid w:val="00917B58"/>
    <w:rsid w:val="00917DEC"/>
    <w:rsid w:val="00917EC7"/>
    <w:rsid w:val="0092152A"/>
    <w:rsid w:val="0092168F"/>
    <w:rsid w:val="00922291"/>
    <w:rsid w:val="00925549"/>
    <w:rsid w:val="00932503"/>
    <w:rsid w:val="00932B35"/>
    <w:rsid w:val="00933E2B"/>
    <w:rsid w:val="00934BCA"/>
    <w:rsid w:val="0093648A"/>
    <w:rsid w:val="00940DF3"/>
    <w:rsid w:val="009422FE"/>
    <w:rsid w:val="00943A3C"/>
    <w:rsid w:val="00943E51"/>
    <w:rsid w:val="0094728D"/>
    <w:rsid w:val="00951767"/>
    <w:rsid w:val="00951E3B"/>
    <w:rsid w:val="009649FA"/>
    <w:rsid w:val="00971533"/>
    <w:rsid w:val="00971CF2"/>
    <w:rsid w:val="00972742"/>
    <w:rsid w:val="00973FC7"/>
    <w:rsid w:val="00980EFE"/>
    <w:rsid w:val="00982557"/>
    <w:rsid w:val="00983654"/>
    <w:rsid w:val="0098571B"/>
    <w:rsid w:val="00986CF8"/>
    <w:rsid w:val="00990662"/>
    <w:rsid w:val="009911F7"/>
    <w:rsid w:val="00991716"/>
    <w:rsid w:val="00994742"/>
    <w:rsid w:val="00994AE4"/>
    <w:rsid w:val="00996136"/>
    <w:rsid w:val="00997CC1"/>
    <w:rsid w:val="009A4EEC"/>
    <w:rsid w:val="009A5ADE"/>
    <w:rsid w:val="009A6262"/>
    <w:rsid w:val="009A64ED"/>
    <w:rsid w:val="009A7DCC"/>
    <w:rsid w:val="009B3599"/>
    <w:rsid w:val="009B6A81"/>
    <w:rsid w:val="009C215C"/>
    <w:rsid w:val="009C41F9"/>
    <w:rsid w:val="009C75B8"/>
    <w:rsid w:val="009D1D15"/>
    <w:rsid w:val="009D4481"/>
    <w:rsid w:val="009D5D88"/>
    <w:rsid w:val="009D5EB1"/>
    <w:rsid w:val="009D7D8F"/>
    <w:rsid w:val="009E2E9B"/>
    <w:rsid w:val="009E3CD8"/>
    <w:rsid w:val="009E5329"/>
    <w:rsid w:val="009E5FB6"/>
    <w:rsid w:val="009E7694"/>
    <w:rsid w:val="009E7790"/>
    <w:rsid w:val="009E7894"/>
    <w:rsid w:val="009F1634"/>
    <w:rsid w:val="009F7770"/>
    <w:rsid w:val="00A00B69"/>
    <w:rsid w:val="00A02A37"/>
    <w:rsid w:val="00A06E23"/>
    <w:rsid w:val="00A075B1"/>
    <w:rsid w:val="00A112F2"/>
    <w:rsid w:val="00A11484"/>
    <w:rsid w:val="00A11CB1"/>
    <w:rsid w:val="00A13D61"/>
    <w:rsid w:val="00A22302"/>
    <w:rsid w:val="00A248D0"/>
    <w:rsid w:val="00A24AB4"/>
    <w:rsid w:val="00A253B0"/>
    <w:rsid w:val="00A25BC0"/>
    <w:rsid w:val="00A2620C"/>
    <w:rsid w:val="00A26F6B"/>
    <w:rsid w:val="00A27EEB"/>
    <w:rsid w:val="00A3436F"/>
    <w:rsid w:val="00A36403"/>
    <w:rsid w:val="00A377A5"/>
    <w:rsid w:val="00A37E1B"/>
    <w:rsid w:val="00A41339"/>
    <w:rsid w:val="00A4156F"/>
    <w:rsid w:val="00A4367C"/>
    <w:rsid w:val="00A454E0"/>
    <w:rsid w:val="00A50DE8"/>
    <w:rsid w:val="00A514C7"/>
    <w:rsid w:val="00A52CCC"/>
    <w:rsid w:val="00A56CAA"/>
    <w:rsid w:val="00A60BF7"/>
    <w:rsid w:val="00A60F37"/>
    <w:rsid w:val="00A66ED7"/>
    <w:rsid w:val="00A67F7F"/>
    <w:rsid w:val="00A70E21"/>
    <w:rsid w:val="00A71CBC"/>
    <w:rsid w:val="00A71CCF"/>
    <w:rsid w:val="00A72F7F"/>
    <w:rsid w:val="00A736DA"/>
    <w:rsid w:val="00A74D3A"/>
    <w:rsid w:val="00A770C2"/>
    <w:rsid w:val="00A823E5"/>
    <w:rsid w:val="00A830A6"/>
    <w:rsid w:val="00A834F6"/>
    <w:rsid w:val="00A86F2F"/>
    <w:rsid w:val="00A932AA"/>
    <w:rsid w:val="00A938F0"/>
    <w:rsid w:val="00A94227"/>
    <w:rsid w:val="00A969F9"/>
    <w:rsid w:val="00AA09AD"/>
    <w:rsid w:val="00AA2744"/>
    <w:rsid w:val="00AA4294"/>
    <w:rsid w:val="00AA50D8"/>
    <w:rsid w:val="00AB050F"/>
    <w:rsid w:val="00AB475F"/>
    <w:rsid w:val="00AB4C5B"/>
    <w:rsid w:val="00AB5C0C"/>
    <w:rsid w:val="00AC217B"/>
    <w:rsid w:val="00AC31B2"/>
    <w:rsid w:val="00AD2A63"/>
    <w:rsid w:val="00AD33E2"/>
    <w:rsid w:val="00AD375E"/>
    <w:rsid w:val="00AD3BDD"/>
    <w:rsid w:val="00AD3D7F"/>
    <w:rsid w:val="00AD5120"/>
    <w:rsid w:val="00AD60A1"/>
    <w:rsid w:val="00AD64C9"/>
    <w:rsid w:val="00AE378C"/>
    <w:rsid w:val="00AE561C"/>
    <w:rsid w:val="00AE5724"/>
    <w:rsid w:val="00AE67CB"/>
    <w:rsid w:val="00AF097A"/>
    <w:rsid w:val="00AF1608"/>
    <w:rsid w:val="00AF2FD1"/>
    <w:rsid w:val="00AF550D"/>
    <w:rsid w:val="00B0747F"/>
    <w:rsid w:val="00B07916"/>
    <w:rsid w:val="00B115B2"/>
    <w:rsid w:val="00B13CD1"/>
    <w:rsid w:val="00B17A13"/>
    <w:rsid w:val="00B20F30"/>
    <w:rsid w:val="00B22554"/>
    <w:rsid w:val="00B23ED7"/>
    <w:rsid w:val="00B24649"/>
    <w:rsid w:val="00B24704"/>
    <w:rsid w:val="00B248A2"/>
    <w:rsid w:val="00B26495"/>
    <w:rsid w:val="00B26E89"/>
    <w:rsid w:val="00B30793"/>
    <w:rsid w:val="00B308D4"/>
    <w:rsid w:val="00B3142C"/>
    <w:rsid w:val="00B32EC0"/>
    <w:rsid w:val="00B34859"/>
    <w:rsid w:val="00B34F74"/>
    <w:rsid w:val="00B3572A"/>
    <w:rsid w:val="00B3605A"/>
    <w:rsid w:val="00B378AA"/>
    <w:rsid w:val="00B378B8"/>
    <w:rsid w:val="00B42BE1"/>
    <w:rsid w:val="00B43DF1"/>
    <w:rsid w:val="00B44BF4"/>
    <w:rsid w:val="00B50159"/>
    <w:rsid w:val="00B5087F"/>
    <w:rsid w:val="00B5181B"/>
    <w:rsid w:val="00B51FA6"/>
    <w:rsid w:val="00B52320"/>
    <w:rsid w:val="00B5327B"/>
    <w:rsid w:val="00B5698D"/>
    <w:rsid w:val="00B56CDF"/>
    <w:rsid w:val="00B57C01"/>
    <w:rsid w:val="00B60481"/>
    <w:rsid w:val="00B6278A"/>
    <w:rsid w:val="00B66EEB"/>
    <w:rsid w:val="00B675E8"/>
    <w:rsid w:val="00B73C61"/>
    <w:rsid w:val="00B7622E"/>
    <w:rsid w:val="00B76C6C"/>
    <w:rsid w:val="00B772AC"/>
    <w:rsid w:val="00B80C68"/>
    <w:rsid w:val="00B8283E"/>
    <w:rsid w:val="00B83241"/>
    <w:rsid w:val="00B848E4"/>
    <w:rsid w:val="00B84FBF"/>
    <w:rsid w:val="00B859D0"/>
    <w:rsid w:val="00B95570"/>
    <w:rsid w:val="00B96715"/>
    <w:rsid w:val="00B969DD"/>
    <w:rsid w:val="00BA329F"/>
    <w:rsid w:val="00BA3858"/>
    <w:rsid w:val="00BA5A56"/>
    <w:rsid w:val="00BA7ADB"/>
    <w:rsid w:val="00BB3833"/>
    <w:rsid w:val="00BB40DF"/>
    <w:rsid w:val="00BB440E"/>
    <w:rsid w:val="00BB4D9D"/>
    <w:rsid w:val="00BB6178"/>
    <w:rsid w:val="00BB78EC"/>
    <w:rsid w:val="00BC3791"/>
    <w:rsid w:val="00BD091C"/>
    <w:rsid w:val="00BD2CE1"/>
    <w:rsid w:val="00BD5AEB"/>
    <w:rsid w:val="00BE33A8"/>
    <w:rsid w:val="00BE46A8"/>
    <w:rsid w:val="00BE4E46"/>
    <w:rsid w:val="00BE50C5"/>
    <w:rsid w:val="00BE7D01"/>
    <w:rsid w:val="00BF2F51"/>
    <w:rsid w:val="00BF7097"/>
    <w:rsid w:val="00C009D2"/>
    <w:rsid w:val="00C01028"/>
    <w:rsid w:val="00C02255"/>
    <w:rsid w:val="00C06519"/>
    <w:rsid w:val="00C06AEC"/>
    <w:rsid w:val="00C10932"/>
    <w:rsid w:val="00C11AE3"/>
    <w:rsid w:val="00C14B05"/>
    <w:rsid w:val="00C152B4"/>
    <w:rsid w:val="00C24760"/>
    <w:rsid w:val="00C24E16"/>
    <w:rsid w:val="00C27DB0"/>
    <w:rsid w:val="00C32E06"/>
    <w:rsid w:val="00C422C8"/>
    <w:rsid w:val="00C42EA9"/>
    <w:rsid w:val="00C43925"/>
    <w:rsid w:val="00C46263"/>
    <w:rsid w:val="00C527D2"/>
    <w:rsid w:val="00C53A16"/>
    <w:rsid w:val="00C54C5A"/>
    <w:rsid w:val="00C5528B"/>
    <w:rsid w:val="00C553E8"/>
    <w:rsid w:val="00C57D51"/>
    <w:rsid w:val="00C57E7A"/>
    <w:rsid w:val="00C67B95"/>
    <w:rsid w:val="00C70D70"/>
    <w:rsid w:val="00C7123B"/>
    <w:rsid w:val="00C74AEB"/>
    <w:rsid w:val="00C75AE0"/>
    <w:rsid w:val="00C76019"/>
    <w:rsid w:val="00C80B9D"/>
    <w:rsid w:val="00C80FB7"/>
    <w:rsid w:val="00C87BED"/>
    <w:rsid w:val="00C91055"/>
    <w:rsid w:val="00C93DAE"/>
    <w:rsid w:val="00C9495C"/>
    <w:rsid w:val="00C95BDD"/>
    <w:rsid w:val="00CA10C0"/>
    <w:rsid w:val="00CA29BC"/>
    <w:rsid w:val="00CA330D"/>
    <w:rsid w:val="00CA5112"/>
    <w:rsid w:val="00CA68CC"/>
    <w:rsid w:val="00CB0492"/>
    <w:rsid w:val="00CB0739"/>
    <w:rsid w:val="00CB2FC3"/>
    <w:rsid w:val="00CB3F3A"/>
    <w:rsid w:val="00CB4E32"/>
    <w:rsid w:val="00CB507A"/>
    <w:rsid w:val="00CB6A3A"/>
    <w:rsid w:val="00CB759E"/>
    <w:rsid w:val="00CC0C14"/>
    <w:rsid w:val="00CC1F76"/>
    <w:rsid w:val="00CC3973"/>
    <w:rsid w:val="00CC73F5"/>
    <w:rsid w:val="00CD0BCF"/>
    <w:rsid w:val="00CD3780"/>
    <w:rsid w:val="00CD4810"/>
    <w:rsid w:val="00CD4C88"/>
    <w:rsid w:val="00CD58B1"/>
    <w:rsid w:val="00CD70E8"/>
    <w:rsid w:val="00CE1F74"/>
    <w:rsid w:val="00CE218F"/>
    <w:rsid w:val="00CE2466"/>
    <w:rsid w:val="00CF3247"/>
    <w:rsid w:val="00CF6BD2"/>
    <w:rsid w:val="00CF7CD8"/>
    <w:rsid w:val="00D04893"/>
    <w:rsid w:val="00D05808"/>
    <w:rsid w:val="00D05D9D"/>
    <w:rsid w:val="00D10D67"/>
    <w:rsid w:val="00D15E53"/>
    <w:rsid w:val="00D16F7B"/>
    <w:rsid w:val="00D261B2"/>
    <w:rsid w:val="00D27C03"/>
    <w:rsid w:val="00D3524E"/>
    <w:rsid w:val="00D35A4A"/>
    <w:rsid w:val="00D37363"/>
    <w:rsid w:val="00D40A5D"/>
    <w:rsid w:val="00D413B0"/>
    <w:rsid w:val="00D41525"/>
    <w:rsid w:val="00D4366D"/>
    <w:rsid w:val="00D506DF"/>
    <w:rsid w:val="00D56DDF"/>
    <w:rsid w:val="00D6069F"/>
    <w:rsid w:val="00D6089C"/>
    <w:rsid w:val="00D60956"/>
    <w:rsid w:val="00D62E19"/>
    <w:rsid w:val="00D736D3"/>
    <w:rsid w:val="00D778A3"/>
    <w:rsid w:val="00D80E1B"/>
    <w:rsid w:val="00D86F61"/>
    <w:rsid w:val="00D910F9"/>
    <w:rsid w:val="00D94A35"/>
    <w:rsid w:val="00D9587C"/>
    <w:rsid w:val="00D96151"/>
    <w:rsid w:val="00DA0203"/>
    <w:rsid w:val="00DA0D67"/>
    <w:rsid w:val="00DA1A2D"/>
    <w:rsid w:val="00DA727A"/>
    <w:rsid w:val="00DA77EC"/>
    <w:rsid w:val="00DB126C"/>
    <w:rsid w:val="00DB4EEA"/>
    <w:rsid w:val="00DB6DF2"/>
    <w:rsid w:val="00DD1E0E"/>
    <w:rsid w:val="00DD1EB6"/>
    <w:rsid w:val="00DE0545"/>
    <w:rsid w:val="00DE1B1A"/>
    <w:rsid w:val="00DE2C28"/>
    <w:rsid w:val="00DE5251"/>
    <w:rsid w:val="00DF4000"/>
    <w:rsid w:val="00DF4943"/>
    <w:rsid w:val="00E01843"/>
    <w:rsid w:val="00E019B2"/>
    <w:rsid w:val="00E04D07"/>
    <w:rsid w:val="00E05B6D"/>
    <w:rsid w:val="00E1154B"/>
    <w:rsid w:val="00E130A9"/>
    <w:rsid w:val="00E143DD"/>
    <w:rsid w:val="00E200FC"/>
    <w:rsid w:val="00E203B2"/>
    <w:rsid w:val="00E22359"/>
    <w:rsid w:val="00E225E9"/>
    <w:rsid w:val="00E246E3"/>
    <w:rsid w:val="00E25D6D"/>
    <w:rsid w:val="00E312B1"/>
    <w:rsid w:val="00E32248"/>
    <w:rsid w:val="00E3243B"/>
    <w:rsid w:val="00E3354B"/>
    <w:rsid w:val="00E339F8"/>
    <w:rsid w:val="00E341FF"/>
    <w:rsid w:val="00E35385"/>
    <w:rsid w:val="00E413C1"/>
    <w:rsid w:val="00E418E1"/>
    <w:rsid w:val="00E427E8"/>
    <w:rsid w:val="00E44728"/>
    <w:rsid w:val="00E44D4C"/>
    <w:rsid w:val="00E45379"/>
    <w:rsid w:val="00E47E92"/>
    <w:rsid w:val="00E53779"/>
    <w:rsid w:val="00E54ED2"/>
    <w:rsid w:val="00E604EA"/>
    <w:rsid w:val="00E611FB"/>
    <w:rsid w:val="00E624A5"/>
    <w:rsid w:val="00E63955"/>
    <w:rsid w:val="00E65150"/>
    <w:rsid w:val="00E65DC5"/>
    <w:rsid w:val="00E71EBE"/>
    <w:rsid w:val="00E720CB"/>
    <w:rsid w:val="00E72421"/>
    <w:rsid w:val="00E72A8C"/>
    <w:rsid w:val="00E820A5"/>
    <w:rsid w:val="00E8239E"/>
    <w:rsid w:val="00E87913"/>
    <w:rsid w:val="00E87B97"/>
    <w:rsid w:val="00E90298"/>
    <w:rsid w:val="00E90D84"/>
    <w:rsid w:val="00E9220E"/>
    <w:rsid w:val="00E92D0E"/>
    <w:rsid w:val="00E9561B"/>
    <w:rsid w:val="00E95BF3"/>
    <w:rsid w:val="00E95C9A"/>
    <w:rsid w:val="00E9668F"/>
    <w:rsid w:val="00EA1100"/>
    <w:rsid w:val="00EA1CC8"/>
    <w:rsid w:val="00EB0218"/>
    <w:rsid w:val="00EB0D6F"/>
    <w:rsid w:val="00EB14D0"/>
    <w:rsid w:val="00EB533F"/>
    <w:rsid w:val="00EB626E"/>
    <w:rsid w:val="00EB637C"/>
    <w:rsid w:val="00EB7E01"/>
    <w:rsid w:val="00EC0C68"/>
    <w:rsid w:val="00EC14B2"/>
    <w:rsid w:val="00EC31B8"/>
    <w:rsid w:val="00ED072A"/>
    <w:rsid w:val="00ED2237"/>
    <w:rsid w:val="00ED3373"/>
    <w:rsid w:val="00ED4259"/>
    <w:rsid w:val="00EE1A66"/>
    <w:rsid w:val="00EE42A3"/>
    <w:rsid w:val="00EF1EC4"/>
    <w:rsid w:val="00EF3496"/>
    <w:rsid w:val="00EF4837"/>
    <w:rsid w:val="00EF520A"/>
    <w:rsid w:val="00EF6747"/>
    <w:rsid w:val="00F0692D"/>
    <w:rsid w:val="00F06BE0"/>
    <w:rsid w:val="00F06FB3"/>
    <w:rsid w:val="00F11221"/>
    <w:rsid w:val="00F11D1C"/>
    <w:rsid w:val="00F12F38"/>
    <w:rsid w:val="00F1374D"/>
    <w:rsid w:val="00F202C6"/>
    <w:rsid w:val="00F2091C"/>
    <w:rsid w:val="00F20CF2"/>
    <w:rsid w:val="00F20F2A"/>
    <w:rsid w:val="00F21806"/>
    <w:rsid w:val="00F22FF7"/>
    <w:rsid w:val="00F2632C"/>
    <w:rsid w:val="00F30385"/>
    <w:rsid w:val="00F3068F"/>
    <w:rsid w:val="00F310D0"/>
    <w:rsid w:val="00F32798"/>
    <w:rsid w:val="00F3386B"/>
    <w:rsid w:val="00F33C45"/>
    <w:rsid w:val="00F342C0"/>
    <w:rsid w:val="00F37D54"/>
    <w:rsid w:val="00F42E0B"/>
    <w:rsid w:val="00F42F20"/>
    <w:rsid w:val="00F4337A"/>
    <w:rsid w:val="00F450F3"/>
    <w:rsid w:val="00F4741F"/>
    <w:rsid w:val="00F51395"/>
    <w:rsid w:val="00F5227C"/>
    <w:rsid w:val="00F566A9"/>
    <w:rsid w:val="00F64B76"/>
    <w:rsid w:val="00F66D76"/>
    <w:rsid w:val="00F67AD1"/>
    <w:rsid w:val="00F70331"/>
    <w:rsid w:val="00F709F6"/>
    <w:rsid w:val="00F71ECA"/>
    <w:rsid w:val="00F724ED"/>
    <w:rsid w:val="00F735C1"/>
    <w:rsid w:val="00F75CAD"/>
    <w:rsid w:val="00F8024A"/>
    <w:rsid w:val="00F811B9"/>
    <w:rsid w:val="00F813EA"/>
    <w:rsid w:val="00F81F88"/>
    <w:rsid w:val="00F82238"/>
    <w:rsid w:val="00F85239"/>
    <w:rsid w:val="00F87256"/>
    <w:rsid w:val="00F90904"/>
    <w:rsid w:val="00F91C02"/>
    <w:rsid w:val="00F94417"/>
    <w:rsid w:val="00F95AE0"/>
    <w:rsid w:val="00F963EB"/>
    <w:rsid w:val="00F96782"/>
    <w:rsid w:val="00F97C76"/>
    <w:rsid w:val="00FA047E"/>
    <w:rsid w:val="00FA4F85"/>
    <w:rsid w:val="00FB272A"/>
    <w:rsid w:val="00FB41C6"/>
    <w:rsid w:val="00FB4A4B"/>
    <w:rsid w:val="00FB508A"/>
    <w:rsid w:val="00FB52D4"/>
    <w:rsid w:val="00FB7918"/>
    <w:rsid w:val="00FC0C1B"/>
    <w:rsid w:val="00FC1121"/>
    <w:rsid w:val="00FC3778"/>
    <w:rsid w:val="00FD07E3"/>
    <w:rsid w:val="00FD0A17"/>
    <w:rsid w:val="00FD0A26"/>
    <w:rsid w:val="00FD1E09"/>
    <w:rsid w:val="00FD1EB6"/>
    <w:rsid w:val="00FD2180"/>
    <w:rsid w:val="00FE0CBE"/>
    <w:rsid w:val="00FE0CF4"/>
    <w:rsid w:val="00FE1F90"/>
    <w:rsid w:val="00FE61A9"/>
    <w:rsid w:val="00FE7164"/>
    <w:rsid w:val="00FE7D08"/>
    <w:rsid w:val="00FF4138"/>
    <w:rsid w:val="00FF6310"/>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0932"/>
  <w15:chartTrackingRefBased/>
  <w15:docId w15:val="{92B086D2-2ED6-4E52-B2A5-1E7AEB42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53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E922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2153A"/>
    <w:rPr>
      <w:rFonts w:ascii="Times New Roman" w:hAnsi="Times New Roman"/>
      <w:b/>
      <w:i/>
      <w:sz w:val="28"/>
    </w:rPr>
  </w:style>
  <w:style w:type="character" w:customStyle="1" w:styleId="BodyText2Char">
    <w:name w:val="Body Text 2 Char"/>
    <w:basedOn w:val="DefaultParagraphFont"/>
    <w:link w:val="BodyText2"/>
    <w:rsid w:val="0072153A"/>
    <w:rPr>
      <w:rFonts w:ascii="Times New Roman" w:eastAsia="Times New Roman" w:hAnsi="Times New Roman" w:cs="Times New Roman"/>
      <w:b/>
      <w:i/>
      <w:sz w:val="28"/>
      <w:szCs w:val="20"/>
    </w:rPr>
  </w:style>
  <w:style w:type="paragraph" w:styleId="ListParagraph">
    <w:name w:val="List Paragraph"/>
    <w:basedOn w:val="Normal"/>
    <w:uiPriority w:val="34"/>
    <w:qFormat/>
    <w:rsid w:val="00B07916"/>
    <w:pPr>
      <w:ind w:left="720"/>
      <w:contextualSpacing/>
    </w:pPr>
  </w:style>
  <w:style w:type="paragraph" w:styleId="BodyTextIndent">
    <w:name w:val="Body Text Indent"/>
    <w:basedOn w:val="Normal"/>
    <w:link w:val="BodyTextIndentChar"/>
    <w:rsid w:val="00E9220E"/>
    <w:pPr>
      <w:spacing w:after="120"/>
      <w:ind w:left="360"/>
    </w:pPr>
  </w:style>
  <w:style w:type="character" w:customStyle="1" w:styleId="BodyTextIndentChar">
    <w:name w:val="Body Text Indent Char"/>
    <w:basedOn w:val="DefaultParagraphFont"/>
    <w:link w:val="BodyTextIndent"/>
    <w:rsid w:val="00E9220E"/>
    <w:rPr>
      <w:rFonts w:ascii="Arial" w:eastAsia="Times New Roman" w:hAnsi="Arial" w:cs="Times New Roman"/>
      <w:sz w:val="24"/>
      <w:szCs w:val="20"/>
    </w:rPr>
  </w:style>
  <w:style w:type="paragraph" w:customStyle="1" w:styleId="BSubhead">
    <w:name w:val="B Subhead"/>
    <w:basedOn w:val="Heading1"/>
    <w:rsid w:val="00E9220E"/>
    <w:pPr>
      <w:keepLines w:val="0"/>
      <w:spacing w:before="0" w:line="480" w:lineRule="auto"/>
    </w:pPr>
    <w:rPr>
      <w:rFonts w:ascii="Times New Roman" w:eastAsia="Times New Roman" w:hAnsi="Times New Roman" w:cs="Times New Roman"/>
      <w:b/>
      <w:bCs/>
      <w:color w:val="auto"/>
      <w:sz w:val="24"/>
      <w:szCs w:val="24"/>
    </w:rPr>
  </w:style>
  <w:style w:type="character" w:customStyle="1" w:styleId="Heading1Char">
    <w:name w:val="Heading 1 Char"/>
    <w:basedOn w:val="DefaultParagraphFont"/>
    <w:link w:val="Heading1"/>
    <w:uiPriority w:val="9"/>
    <w:rsid w:val="00E922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536726">
      <w:bodyDiv w:val="1"/>
      <w:marLeft w:val="0"/>
      <w:marRight w:val="0"/>
      <w:marTop w:val="0"/>
      <w:marBottom w:val="0"/>
      <w:divBdr>
        <w:top w:val="none" w:sz="0" w:space="0" w:color="auto"/>
        <w:left w:val="none" w:sz="0" w:space="0" w:color="auto"/>
        <w:bottom w:val="none" w:sz="0" w:space="0" w:color="auto"/>
        <w:right w:val="none" w:sz="0" w:space="0" w:color="auto"/>
      </w:divBdr>
    </w:div>
    <w:div w:id="510680100">
      <w:bodyDiv w:val="1"/>
      <w:marLeft w:val="0"/>
      <w:marRight w:val="0"/>
      <w:marTop w:val="0"/>
      <w:marBottom w:val="0"/>
      <w:divBdr>
        <w:top w:val="none" w:sz="0" w:space="0" w:color="auto"/>
        <w:left w:val="none" w:sz="0" w:space="0" w:color="auto"/>
        <w:bottom w:val="none" w:sz="0" w:space="0" w:color="auto"/>
        <w:right w:val="none" w:sz="0" w:space="0" w:color="auto"/>
      </w:divBdr>
    </w:div>
    <w:div w:id="569779638">
      <w:bodyDiv w:val="1"/>
      <w:marLeft w:val="0"/>
      <w:marRight w:val="0"/>
      <w:marTop w:val="0"/>
      <w:marBottom w:val="0"/>
      <w:divBdr>
        <w:top w:val="none" w:sz="0" w:space="0" w:color="auto"/>
        <w:left w:val="none" w:sz="0" w:space="0" w:color="auto"/>
        <w:bottom w:val="none" w:sz="0" w:space="0" w:color="auto"/>
        <w:right w:val="none" w:sz="0" w:space="0" w:color="auto"/>
      </w:divBdr>
    </w:div>
    <w:div w:id="1208954729">
      <w:bodyDiv w:val="1"/>
      <w:marLeft w:val="0"/>
      <w:marRight w:val="0"/>
      <w:marTop w:val="0"/>
      <w:marBottom w:val="0"/>
      <w:divBdr>
        <w:top w:val="none" w:sz="0" w:space="0" w:color="auto"/>
        <w:left w:val="none" w:sz="0" w:space="0" w:color="auto"/>
        <w:bottom w:val="none" w:sz="0" w:space="0" w:color="auto"/>
        <w:right w:val="none" w:sz="0" w:space="0" w:color="auto"/>
      </w:divBdr>
    </w:div>
    <w:div w:id="1242567174">
      <w:bodyDiv w:val="1"/>
      <w:marLeft w:val="0"/>
      <w:marRight w:val="0"/>
      <w:marTop w:val="0"/>
      <w:marBottom w:val="0"/>
      <w:divBdr>
        <w:top w:val="none" w:sz="0" w:space="0" w:color="auto"/>
        <w:left w:val="none" w:sz="0" w:space="0" w:color="auto"/>
        <w:bottom w:val="none" w:sz="0" w:space="0" w:color="auto"/>
        <w:right w:val="none" w:sz="0" w:space="0" w:color="auto"/>
      </w:divBdr>
    </w:div>
    <w:div w:id="12565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gacywesleyan@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Davis</dc:creator>
  <cp:keywords/>
  <dc:description/>
  <cp:lastModifiedBy>Danny Davis</cp:lastModifiedBy>
  <cp:revision>13</cp:revision>
  <cp:lastPrinted>2022-08-05T22:19:00Z</cp:lastPrinted>
  <dcterms:created xsi:type="dcterms:W3CDTF">2022-09-23T23:53:00Z</dcterms:created>
  <dcterms:modified xsi:type="dcterms:W3CDTF">2022-09-24T00:03:00Z</dcterms:modified>
</cp:coreProperties>
</file>